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10D40" w14:textId="77777777" w:rsidR="00A82C70" w:rsidRDefault="00DB4285" w:rsidP="00DB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Всероссийская олимпиада школьников по географии </w:t>
      </w:r>
    </w:p>
    <w:p w14:paraId="76988526" w14:textId="2C951F18" w:rsidR="00DB4285" w:rsidRPr="00A242C1" w:rsidRDefault="00DB4285" w:rsidP="00DB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 класс</w:t>
      </w:r>
      <w:r w:rsidR="00C83A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proofErr w:type="gramStart"/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(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школьный</w:t>
      </w:r>
      <w:proofErr w:type="gramEnd"/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этап)</w:t>
      </w:r>
    </w:p>
    <w:p w14:paraId="54390AA6" w14:textId="71CD25BE" w:rsidR="00DB4285" w:rsidRPr="00A242C1" w:rsidRDefault="00DB4285" w:rsidP="00DB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20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="00376A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– </w:t>
      </w: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20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="00376A8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учебный год.</w:t>
      </w:r>
    </w:p>
    <w:p w14:paraId="2B5A6849" w14:textId="77777777" w:rsidR="00DB4285" w:rsidRPr="00A242C1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465F742A" w14:textId="77777777" w:rsidR="00DB4285" w:rsidRPr="00220F93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F45829" w14:textId="70BC32B0" w:rsidR="00A82C70" w:rsidRPr="0073641D" w:rsidRDefault="00A82C70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1.</w:t>
      </w:r>
    </w:p>
    <w:p w14:paraId="56F83936" w14:textId="1A2F4846" w:rsidR="00DB4285" w:rsidRPr="0073641D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Прочитайте предложенные вопросы, на каждый вопрос дайте только один правильный ответ</w:t>
      </w: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. </w:t>
      </w:r>
      <w:r w:rsidRPr="0073641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(Задания оцениваются в 1балл.Максимальное количество баллов – 20.)</w:t>
      </w:r>
    </w:p>
    <w:p w14:paraId="0BB7B12D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 С какой из перечисленных стран Россия имеет сухопутную границу? </w:t>
      </w:r>
    </w:p>
    <w:p w14:paraId="2114B5AF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Киргизия 2) Чехия 3) Литва 4) Франция</w:t>
      </w:r>
    </w:p>
    <w:p w14:paraId="328AC61A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Выберите пару государств, с которым Россия имеет менее протяженную сухопутную границу:</w:t>
      </w: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10DEB0E2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Казахстан и Китай 2) Грузия и Азербайджан 3) КНДР и Норвегия 4) Польша и Литва</w:t>
      </w:r>
    </w:p>
    <w:p w14:paraId="4A3494FC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 каком из перечисленных районов России плотность населения наибольшая?</w:t>
      </w:r>
    </w:p>
    <w:p w14:paraId="5E445AF1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Республика Коми 2) Республика Карачаево-Черкессия 3) Магаданская область 4) Чукотский АО</w:t>
      </w:r>
    </w:p>
    <w:p w14:paraId="7F61AFC1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4. Какой из перечисленных городов является наиболее крупным по численности населения? </w:t>
      </w:r>
    </w:p>
    <w:p w14:paraId="61A08801" w14:textId="0508534B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1) Воркута 2) Якутск 3) Пермь 4) </w:t>
      </w:r>
      <w:r w:rsidR="006112C5" w:rsidRPr="0073641D">
        <w:rPr>
          <w:rFonts w:ascii="Times New Roman" w:eastAsia="Times New Roman" w:hAnsi="Times New Roman" w:cs="Times New Roman"/>
          <w:color w:val="000000"/>
          <w:lang w:eastAsia="ru-RU"/>
        </w:rPr>
        <w:t>Череповец</w:t>
      </w:r>
    </w:p>
    <w:p w14:paraId="668E892B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045E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Какой народ, относящийся к тюркской группе алтайской языковой семьи, исповедует православие? </w:t>
      </w:r>
    </w:p>
    <w:p w14:paraId="05312BAA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татары 2) башкиры 3) чуваши 4) казахи</w:t>
      </w:r>
    </w:p>
    <w:p w14:paraId="4A64C198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Выберите город, расположенный севернее Полярного круга.</w:t>
      </w:r>
    </w:p>
    <w:p w14:paraId="1663BDD6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Анадырь 2) Архангельск 3) Якутск 4) Мурманск</w:t>
      </w:r>
    </w:p>
    <w:p w14:paraId="0B767783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Найдите морской объект, который омывает берега России.</w:t>
      </w:r>
    </w:p>
    <w:p w14:paraId="5AD39BFA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Бенгальский залив 2) Индийский океан 3) Северное море 4) Керченский пролив</w:t>
      </w:r>
    </w:p>
    <w:p w14:paraId="0313B94A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8. Столицей, какой республики в составе Российской Федерации является город Элиста? </w:t>
      </w:r>
    </w:p>
    <w:p w14:paraId="26B7FBD7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Чувашии 2) Татарстана 3) Калмыкии 4) Мордовии</w:t>
      </w:r>
    </w:p>
    <w:p w14:paraId="7B45242C" w14:textId="17906833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9. Выберите ряд, в котором все города имеют население более 1 </w:t>
      </w:r>
      <w:proofErr w:type="spellStart"/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</w:t>
      </w:r>
      <w:r w:rsidR="00C83A98"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л.человек</w:t>
      </w:r>
      <w:proofErr w:type="spellEnd"/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Москва, Воронеж, Архангельск 2) Омск, Челябинск, Владивосток 3) Новосибирск, Казань, Уфа 4) Самара, Волгоград, Иркутск</w:t>
      </w:r>
    </w:p>
    <w:p w14:paraId="26899E40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Выберите неверную пару областей-соседей.</w:t>
      </w:r>
    </w:p>
    <w:p w14:paraId="0888D73E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Свердловская-Челябинская 2) Орловская-Рязанская 3) Томская-Омская 4) Тверская-Псковская</w:t>
      </w:r>
    </w:p>
    <w:p w14:paraId="04B61EC6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Иммиграция – это…</w:t>
      </w:r>
    </w:p>
    <w:p w14:paraId="587E02E3" w14:textId="77777777" w:rsidR="00513BDB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увеличение числа населения за счёт переселенцев из других стран </w:t>
      </w:r>
    </w:p>
    <w:p w14:paraId="59C73CB6" w14:textId="6E0BDF2F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2) уменьшение численности населения за счёт отъезда населения в другие страны 3) передвижение населения по территории страны 4) рост доли городского населения за счёт сельского</w:t>
      </w:r>
    </w:p>
    <w:p w14:paraId="4B710774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12. В каком из перечисленных регионов России зимы наиболее холодные? </w:t>
      </w:r>
    </w:p>
    <w:p w14:paraId="4A37D836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Калининградская область 2) Якутия 3) Астраханская область 4) Татарстан</w:t>
      </w:r>
    </w:p>
    <w:p w14:paraId="5B6E7F1C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13. Для какой из перечисленных территорий России, расположенных в умеренном климатическом поясе, характерен резко континентальный климат? </w:t>
      </w:r>
    </w:p>
    <w:p w14:paraId="390F39CD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Приморье 2) Кольский полуостров 3) полуостров Камчатка 4) Забайкалье</w:t>
      </w:r>
    </w:p>
    <w:p w14:paraId="18294524" w14:textId="77777777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 На каком из перечисленных рек наводнение наиболее часто происходит в летнее время?</w:t>
      </w:r>
    </w:p>
    <w:p w14:paraId="4E1D726D" w14:textId="77777777" w:rsid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Амур 2) Волга 3) Дон 4) Кам</w:t>
      </w:r>
      <w:r w:rsidR="0073641D">
        <w:rPr>
          <w:rFonts w:ascii="Times New Roman" w:eastAsia="Times New Roman" w:hAnsi="Times New Roman" w:cs="Times New Roman"/>
          <w:color w:val="000000"/>
          <w:lang w:eastAsia="ru-RU"/>
        </w:rPr>
        <w:t>а</w:t>
      </w:r>
    </w:p>
    <w:p w14:paraId="35FD0A49" w14:textId="09758BC0"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 xml:space="preserve">15. Какой буквой на политико-административной карте России обозначен Ненецкий автономный </w:t>
      </w:r>
      <w:r w:rsid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</w:t>
      </w:r>
      <w:r w:rsid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круг</w:t>
      </w:r>
      <w:r w:rsidRPr="00220F9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442E814" wp14:editId="75CE455E">
            <wp:extent cx="4540250" cy="2343355"/>
            <wp:effectExtent l="19050" t="0" r="0" b="0"/>
            <wp:docPr id="1" name="Рисунок 1" descr="https://arhivurokov.ru/videouroki/html/2017/09/03/v_59ac15339e01b/9969354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videouroki/html/2017/09/03/v_59ac15339e01b/99693546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23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47806850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А 2) В 3</w:t>
      </w:r>
      <w:proofErr w:type="gramStart"/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proofErr w:type="gramEnd"/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 xml:space="preserve"> С 4) Д</w:t>
      </w:r>
    </w:p>
    <w:p w14:paraId="242E9E14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16. Группа туристов из Италии хочет своими глазами увидеть необычную для них природу российской тундры. Какой заповедник им необходимо для этого посетить? </w:t>
      </w:r>
    </w:p>
    <w:p w14:paraId="2B733704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Курильский 2) Таймырский 3) Оренбургский 4) Алтайский</w:t>
      </w:r>
    </w:p>
    <w:p w14:paraId="7E124E72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17. К традиционным занятиям, какого из перечисленных народов России относится оленеводство и рыболовство. </w:t>
      </w:r>
    </w:p>
    <w:p w14:paraId="1F585BE2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башкиры 2) калмыки 3) ненцы 4) кабардинцы</w:t>
      </w:r>
    </w:p>
    <w:p w14:paraId="1BC9B94E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 Какой физико-географический объект объединяет такие страны как Россия, Туркмения, Иран, Казахстан, Азербайджан?</w:t>
      </w:r>
    </w:p>
    <w:p w14:paraId="24D6B4C3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 xml:space="preserve"> 1) Каспийское море 2) Кавказские горы 3) Уральские горы 4) Прикаспийская низменность</w:t>
      </w:r>
    </w:p>
    <w:p w14:paraId="5BE164FF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19. Какой из перечисленных городов России находится в основной полосе расселения? </w:t>
      </w:r>
    </w:p>
    <w:p w14:paraId="70EC6167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Мурманск 2) Краснодар 3) Магадан 4) Норильск</w:t>
      </w:r>
    </w:p>
    <w:p w14:paraId="3761934C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20. В каком областном центре располагается памятник «Родина-Мать»? </w:t>
      </w:r>
    </w:p>
    <w:p w14:paraId="355C8D39" w14:textId="77777777"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Саратов 2) Астрахань 3) Воронеж 4) Волгоград</w:t>
      </w:r>
    </w:p>
    <w:p w14:paraId="3AA2898A" w14:textId="77777777" w:rsidR="00DB4285" w:rsidRPr="00FC45FA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1D62AFD" w14:textId="3CAB9C2B" w:rsidR="00DB4285" w:rsidRPr="005C0D31" w:rsidRDefault="00DB4285" w:rsidP="00DB4285">
      <w:pPr>
        <w:spacing w:after="0"/>
        <w:rPr>
          <w:rFonts w:ascii="Times New Roman" w:hAnsi="Times New Roman" w:cs="Times New Roman"/>
          <w:b/>
          <w:bCs/>
        </w:rPr>
        <w:sectPr w:rsidR="00DB4285" w:rsidRPr="005C0D31" w:rsidSect="00DB4285">
          <w:pgSz w:w="11906" w:h="16838"/>
          <w:pgMar w:top="624" w:right="851" w:bottom="510" w:left="1021" w:header="709" w:footer="709" w:gutter="0"/>
          <w:cols w:space="708"/>
          <w:docGrid w:linePitch="360"/>
        </w:sectPr>
      </w:pPr>
      <w:r w:rsidRPr="00FC45FA">
        <w:rPr>
          <w:rFonts w:ascii="Times New Roman" w:hAnsi="Times New Roman" w:cs="Times New Roman"/>
          <w:b/>
          <w:bCs/>
        </w:rPr>
        <w:t>21. Какая форма особо охраняемых территорий выполняет одновременно функции охраны природы и рекреационную</w:t>
      </w:r>
    </w:p>
    <w:p w14:paraId="003C0933" w14:textId="386C7A06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1 </w:t>
      </w:r>
      <w:r w:rsidR="00C83A98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>Заповедник</w:t>
      </w:r>
      <w:proofErr w:type="gramEnd"/>
    </w:p>
    <w:p w14:paraId="1A39A27A" w14:textId="34921B9C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2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Заказник</w:t>
      </w:r>
    </w:p>
    <w:p w14:paraId="10CDD00C" w14:textId="1F0976FF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FC45FA">
        <w:rPr>
          <w:rFonts w:ascii="Times New Roman" w:hAnsi="Times New Roman" w:cs="Times New Roman"/>
        </w:rPr>
        <w:t>3</w:t>
      </w:r>
      <w:r w:rsidR="0073641D" w:rsidRPr="00FC45FA">
        <w:rPr>
          <w:rFonts w:ascii="Times New Roman" w:hAnsi="Times New Roman" w:cs="Times New Roman"/>
        </w:rPr>
        <w:t xml:space="preserve">) </w:t>
      </w:r>
      <w:r w:rsidRPr="00FC45FA">
        <w:rPr>
          <w:rFonts w:ascii="Times New Roman" w:hAnsi="Times New Roman" w:cs="Times New Roman"/>
        </w:rPr>
        <w:t>Национальный п</w:t>
      </w:r>
      <w:r w:rsidR="00FC45FA">
        <w:rPr>
          <w:rFonts w:ascii="Times New Roman" w:hAnsi="Times New Roman" w:cs="Times New Roman"/>
        </w:rPr>
        <w:t>арк</w:t>
      </w:r>
    </w:p>
    <w:p w14:paraId="42B322A4" w14:textId="0E023858" w:rsidR="00DB4285" w:rsidRPr="00FC45FA" w:rsidRDefault="00DB4285" w:rsidP="00DB4285">
      <w:pPr>
        <w:spacing w:after="0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t>22. Какой субъект России является автономной областью?</w:t>
      </w:r>
    </w:p>
    <w:p w14:paraId="6D44D5F3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4D0CC75" w14:textId="33CC43F3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1</w:t>
      </w:r>
      <w:r w:rsidR="00C83A98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 Калининградская</w:t>
      </w:r>
    </w:p>
    <w:p w14:paraId="59405DAC" w14:textId="3E5780AB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2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Еврейская</w:t>
      </w:r>
    </w:p>
    <w:p w14:paraId="15568008" w14:textId="3DEFED39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3 </w:t>
      </w:r>
      <w:r w:rsidR="00C83A98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>Сахалинская</w:t>
      </w:r>
      <w:proofErr w:type="gramEnd"/>
    </w:p>
    <w:p w14:paraId="327A5FA4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14:paraId="1BB3DAEA" w14:textId="77777777" w:rsidR="00DB4285" w:rsidRPr="00FC45FA" w:rsidRDefault="00DB4285" w:rsidP="00DB4285">
      <w:pPr>
        <w:spacing w:after="0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t>23. Наивысшая абсолютная точка азиатской России</w:t>
      </w:r>
    </w:p>
    <w:p w14:paraId="5DE20FA8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7F9944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>1  г.Белуха</w:t>
      </w:r>
      <w:proofErr w:type="gramEnd"/>
    </w:p>
    <w:p w14:paraId="6E279B7E" w14:textId="3AAD8634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>2  г.</w:t>
      </w:r>
      <w:proofErr w:type="gramEnd"/>
      <w:r w:rsidRPr="00FC45FA">
        <w:rPr>
          <w:rFonts w:ascii="Times New Roman" w:hAnsi="Times New Roman" w:cs="Times New Roman"/>
        </w:rPr>
        <w:t xml:space="preserve"> </w:t>
      </w:r>
      <w:r w:rsidR="00BD4818">
        <w:rPr>
          <w:rFonts w:ascii="Times New Roman" w:hAnsi="Times New Roman" w:cs="Times New Roman"/>
        </w:rPr>
        <w:t>Эльбрус</w:t>
      </w:r>
    </w:p>
    <w:p w14:paraId="00853028" w14:textId="4D3EE0BC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 xml:space="preserve">3 Ключевская </w:t>
      </w:r>
      <w:r w:rsidR="000A0676">
        <w:rPr>
          <w:rFonts w:ascii="Times New Roman" w:hAnsi="Times New Roman" w:cs="Times New Roman"/>
        </w:rPr>
        <w:t>С</w:t>
      </w:r>
      <w:r w:rsidRPr="00FC45FA">
        <w:rPr>
          <w:rFonts w:ascii="Times New Roman" w:hAnsi="Times New Roman" w:cs="Times New Roman"/>
        </w:rPr>
        <w:t>опка</w:t>
      </w:r>
    </w:p>
    <w:p w14:paraId="109519EB" w14:textId="62D7CA8E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proofErr w:type="gramStart"/>
      <w:r w:rsidRPr="00FC45FA">
        <w:rPr>
          <w:rFonts w:ascii="Times New Roman" w:hAnsi="Times New Roman" w:cs="Times New Roman"/>
        </w:rPr>
        <w:t>4  г.</w:t>
      </w:r>
      <w:proofErr w:type="gramEnd"/>
      <w:r w:rsidR="00C8783F">
        <w:rPr>
          <w:rFonts w:ascii="Times New Roman" w:hAnsi="Times New Roman" w:cs="Times New Roman"/>
        </w:rPr>
        <w:t xml:space="preserve"> </w:t>
      </w:r>
      <w:r w:rsidRPr="00FC45FA">
        <w:rPr>
          <w:rFonts w:ascii="Times New Roman" w:hAnsi="Times New Roman" w:cs="Times New Roman"/>
        </w:rPr>
        <w:t>Народная</w:t>
      </w:r>
    </w:p>
    <w:p w14:paraId="4310065E" w14:textId="77777777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t>24. Потомков от брака белых и негров называют</w:t>
      </w:r>
    </w:p>
    <w:p w14:paraId="58D119C1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8D5DBED" w14:textId="19FA1A9C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1</w:t>
      </w:r>
      <w:r w:rsidR="00C83A98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 Метисами</w:t>
      </w:r>
    </w:p>
    <w:p w14:paraId="6F62F2A1" w14:textId="2ADBA159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2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Мулатами</w:t>
      </w:r>
    </w:p>
    <w:p w14:paraId="4202FB08" w14:textId="46C9A288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3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Индейцами</w:t>
      </w:r>
    </w:p>
    <w:p w14:paraId="07653528" w14:textId="2A2F304E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C45FA">
        <w:rPr>
          <w:rFonts w:ascii="Times New Roman" w:hAnsi="Times New Roman" w:cs="Times New Roman"/>
        </w:rPr>
        <w:t xml:space="preserve">4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</w:t>
      </w:r>
      <w:r w:rsidR="00C8783F">
        <w:rPr>
          <w:rFonts w:ascii="Times New Roman" w:hAnsi="Times New Roman" w:cs="Times New Roman"/>
        </w:rPr>
        <w:t>С</w:t>
      </w:r>
      <w:r w:rsidRPr="00FC45FA">
        <w:rPr>
          <w:rFonts w:ascii="Times New Roman" w:hAnsi="Times New Roman" w:cs="Times New Roman"/>
        </w:rPr>
        <w:t>амбо</w:t>
      </w:r>
    </w:p>
    <w:p w14:paraId="50B4EB70" w14:textId="77777777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14:paraId="47B91276" w14:textId="77777777"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t>25. Для какой природной зоны характерно сочетание природных компонентов: чернозёмные почвы, злаковая растительность, суслики, лисицы, дрофа.</w:t>
      </w:r>
    </w:p>
    <w:p w14:paraId="22060C7D" w14:textId="77777777"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D19E629" w14:textId="11F0F6EB"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1</w:t>
      </w:r>
      <w:r w:rsidR="004D275B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Тундра                            2</w:t>
      </w:r>
      <w:proofErr w:type="gramStart"/>
      <w:r w:rsidR="004D275B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 Степи</w:t>
      </w:r>
      <w:proofErr w:type="gramEnd"/>
    </w:p>
    <w:p w14:paraId="459F8910" w14:textId="3BFBAD17" w:rsidR="004C6DCA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3</w:t>
      </w:r>
      <w:r w:rsidR="004D275B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Тайга                                </w:t>
      </w:r>
      <w:r w:rsidR="004D275B" w:rsidRPr="00FC45FA">
        <w:rPr>
          <w:rFonts w:ascii="Times New Roman" w:hAnsi="Times New Roman" w:cs="Times New Roman"/>
        </w:rPr>
        <w:t>4)</w:t>
      </w:r>
      <w:r w:rsidRPr="00FC45FA">
        <w:rPr>
          <w:rFonts w:ascii="Times New Roman" w:hAnsi="Times New Roman" w:cs="Times New Roman"/>
        </w:rPr>
        <w:t xml:space="preserve"> Пустыни.</w:t>
      </w:r>
    </w:p>
    <w:p w14:paraId="682290A0" w14:textId="16346879" w:rsidR="00B64EB6" w:rsidRPr="00FC45FA" w:rsidRDefault="00B64EB6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За каждый правильный ответ – 1 балл</w:t>
      </w:r>
    </w:p>
    <w:p w14:paraId="145A004F" w14:textId="77777777" w:rsidR="004C6DCA" w:rsidRPr="00FC45FA" w:rsidRDefault="004C6DCA" w:rsidP="00DB4285">
      <w:pPr>
        <w:spacing w:after="0"/>
        <w:rPr>
          <w:rFonts w:ascii="Times New Roman" w:hAnsi="Times New Roman" w:cs="Times New Roman"/>
        </w:rPr>
      </w:pPr>
    </w:p>
    <w:p w14:paraId="2650430C" w14:textId="77777777" w:rsidR="0055556F" w:rsidRDefault="0055556F" w:rsidP="00DB4285">
      <w:pPr>
        <w:spacing w:after="0"/>
        <w:rPr>
          <w:rFonts w:ascii="Times New Roman" w:hAnsi="Times New Roman" w:cs="Times New Roman"/>
          <w:b/>
        </w:rPr>
      </w:pPr>
    </w:p>
    <w:p w14:paraId="6A78D965" w14:textId="77777777" w:rsidR="0055556F" w:rsidRDefault="0055556F" w:rsidP="00DB4285">
      <w:pPr>
        <w:spacing w:after="0"/>
        <w:rPr>
          <w:rFonts w:ascii="Times New Roman" w:hAnsi="Times New Roman" w:cs="Times New Roman"/>
          <w:b/>
        </w:rPr>
      </w:pPr>
    </w:p>
    <w:p w14:paraId="55AE0A5A" w14:textId="77777777" w:rsidR="0055556F" w:rsidRDefault="0055556F" w:rsidP="00DB4285">
      <w:pPr>
        <w:spacing w:after="0"/>
        <w:rPr>
          <w:rFonts w:ascii="Times New Roman" w:hAnsi="Times New Roman" w:cs="Times New Roman"/>
          <w:b/>
        </w:rPr>
      </w:pPr>
    </w:p>
    <w:p w14:paraId="15283553" w14:textId="77777777" w:rsidR="0055556F" w:rsidRDefault="0055556F" w:rsidP="00DB4285">
      <w:pPr>
        <w:spacing w:after="0"/>
        <w:rPr>
          <w:rFonts w:ascii="Times New Roman" w:hAnsi="Times New Roman" w:cs="Times New Roman"/>
          <w:b/>
        </w:rPr>
      </w:pPr>
    </w:p>
    <w:p w14:paraId="0661B832" w14:textId="77777777" w:rsidR="0055556F" w:rsidRDefault="0055556F" w:rsidP="00DB4285">
      <w:pPr>
        <w:spacing w:after="0"/>
        <w:rPr>
          <w:rFonts w:ascii="Times New Roman" w:hAnsi="Times New Roman" w:cs="Times New Roman"/>
          <w:b/>
        </w:rPr>
      </w:pPr>
    </w:p>
    <w:p w14:paraId="628BD0A4" w14:textId="77777777" w:rsidR="0055556F" w:rsidRDefault="0055556F" w:rsidP="00DB4285">
      <w:pPr>
        <w:spacing w:after="0"/>
        <w:rPr>
          <w:rFonts w:ascii="Times New Roman" w:hAnsi="Times New Roman" w:cs="Times New Roman"/>
          <w:b/>
        </w:rPr>
      </w:pPr>
    </w:p>
    <w:p w14:paraId="5BCA93D7" w14:textId="6DE41879" w:rsidR="004C6DCA" w:rsidRPr="00FC45FA" w:rsidRDefault="00A82C70" w:rsidP="00DB4285">
      <w:pPr>
        <w:spacing w:after="0"/>
        <w:rPr>
          <w:rFonts w:ascii="Times New Roman" w:hAnsi="Times New Roman" w:cs="Times New Roman"/>
          <w:b/>
        </w:rPr>
      </w:pPr>
      <w:r w:rsidRPr="00FC45FA">
        <w:rPr>
          <w:rFonts w:ascii="Times New Roman" w:hAnsi="Times New Roman" w:cs="Times New Roman"/>
          <w:b/>
        </w:rPr>
        <w:lastRenderedPageBreak/>
        <w:t>Часть 2.</w:t>
      </w:r>
    </w:p>
    <w:p w14:paraId="05968157" w14:textId="77777777" w:rsidR="004C6DCA" w:rsidRPr="00FC45FA" w:rsidRDefault="004C6DCA" w:rsidP="004C6DCA">
      <w:pPr>
        <w:spacing w:after="0" w:line="240" w:lineRule="auto"/>
        <w:rPr>
          <w:rFonts w:ascii="Times New Roman" w:hAnsi="Times New Roman" w:cs="Times New Roman"/>
        </w:rPr>
      </w:pPr>
    </w:p>
    <w:p w14:paraId="79EC9F19" w14:textId="16BAED76" w:rsidR="004A76E2" w:rsidRPr="00FC45FA" w:rsidRDefault="005964C3" w:rsidP="005964C3">
      <w:pPr>
        <w:spacing w:after="0" w:line="240" w:lineRule="auto"/>
        <w:rPr>
          <w:rFonts w:ascii="Times New Roman" w:hAnsi="Times New Roman" w:cs="Times New Roman"/>
          <w:b/>
        </w:rPr>
      </w:pPr>
      <w:r w:rsidRPr="00FC45FA">
        <w:rPr>
          <w:rFonts w:ascii="Times New Roman" w:hAnsi="Times New Roman" w:cs="Times New Roman"/>
          <w:b/>
        </w:rPr>
        <w:t>Задание1.</w:t>
      </w:r>
      <w:r w:rsidR="004A76E2" w:rsidRPr="00FC45FA">
        <w:rPr>
          <w:rFonts w:ascii="Times New Roman" w:hAnsi="Times New Roman" w:cs="Times New Roman"/>
          <w:b/>
        </w:rPr>
        <w:t>Установите соответствие между республикой РФ и её столицей</w:t>
      </w:r>
    </w:p>
    <w:p w14:paraId="1C349280" w14:textId="77777777" w:rsidR="0073641D" w:rsidRPr="00FC45FA" w:rsidRDefault="0073641D" w:rsidP="005964C3">
      <w:pPr>
        <w:spacing w:after="0" w:line="240" w:lineRule="auto"/>
        <w:rPr>
          <w:rFonts w:ascii="Times New Roman" w:hAnsi="Times New Roman" w:cs="Times New Roman"/>
          <w:b/>
        </w:rPr>
      </w:pPr>
    </w:p>
    <w:p w14:paraId="05A080A4" w14:textId="28874408" w:rsidR="004A76E2" w:rsidRPr="00FC45FA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1. Адыгея                                        А</w:t>
      </w:r>
      <w:r w:rsidR="00B64EB6" w:rsidRPr="00FC45FA">
        <w:rPr>
          <w:rFonts w:ascii="Times New Roman" w:hAnsi="Times New Roman" w:cs="Times New Roman"/>
        </w:rPr>
        <w:t>)</w:t>
      </w:r>
      <w:r w:rsidR="00E94427" w:rsidRPr="00FC45FA">
        <w:rPr>
          <w:rFonts w:ascii="Times New Roman" w:hAnsi="Times New Roman" w:cs="Times New Roman"/>
        </w:rPr>
        <w:t xml:space="preserve"> </w:t>
      </w:r>
      <w:r w:rsidRPr="00FC45FA">
        <w:rPr>
          <w:rFonts w:ascii="Times New Roman" w:hAnsi="Times New Roman" w:cs="Times New Roman"/>
        </w:rPr>
        <w:t>Петрозаводск</w:t>
      </w:r>
    </w:p>
    <w:p w14:paraId="7973BF1C" w14:textId="6849B20F" w:rsidR="004A76E2" w:rsidRPr="00FC45FA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2. Башкирия                                    Б</w:t>
      </w:r>
      <w:r w:rsidR="00E94427" w:rsidRPr="00FC45FA">
        <w:rPr>
          <w:rFonts w:ascii="Times New Roman" w:hAnsi="Times New Roman" w:cs="Times New Roman"/>
        </w:rPr>
        <w:t xml:space="preserve">) </w:t>
      </w:r>
      <w:r w:rsidRPr="00FC45FA">
        <w:rPr>
          <w:rFonts w:ascii="Times New Roman" w:hAnsi="Times New Roman" w:cs="Times New Roman"/>
        </w:rPr>
        <w:t>Майкоп</w:t>
      </w:r>
    </w:p>
    <w:p w14:paraId="68778377" w14:textId="2476BA91" w:rsidR="004A76E2" w:rsidRPr="00FC45FA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3. Карелия                                      В</w:t>
      </w:r>
      <w:r w:rsidR="00E94427" w:rsidRPr="00FC45FA">
        <w:rPr>
          <w:rFonts w:ascii="Times New Roman" w:hAnsi="Times New Roman" w:cs="Times New Roman"/>
        </w:rPr>
        <w:t xml:space="preserve">) </w:t>
      </w:r>
      <w:r w:rsidRPr="00FC45FA">
        <w:rPr>
          <w:rFonts w:ascii="Times New Roman" w:hAnsi="Times New Roman" w:cs="Times New Roman"/>
        </w:rPr>
        <w:t>Чебоксары</w:t>
      </w:r>
    </w:p>
    <w:p w14:paraId="4BFB5475" w14:textId="229A8FC2" w:rsidR="004A76E2" w:rsidRPr="00B64EB6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                                                       Г</w:t>
      </w:r>
      <w:r w:rsidR="00B64EB6">
        <w:rPr>
          <w:rFonts w:ascii="Times New Roman" w:hAnsi="Times New Roman" w:cs="Times New Roman"/>
        </w:rPr>
        <w:t>)</w:t>
      </w:r>
      <w:r w:rsidR="00E94427">
        <w:rPr>
          <w:rFonts w:ascii="Times New Roman" w:hAnsi="Times New Roman" w:cs="Times New Roman"/>
        </w:rPr>
        <w:t xml:space="preserve"> </w:t>
      </w:r>
      <w:proofErr w:type="gramStart"/>
      <w:r w:rsidRPr="00B64EB6">
        <w:rPr>
          <w:rFonts w:ascii="Times New Roman" w:hAnsi="Times New Roman" w:cs="Times New Roman"/>
        </w:rPr>
        <w:t>Уфа</w:t>
      </w:r>
      <w:r w:rsidR="004B1B09">
        <w:rPr>
          <w:rFonts w:ascii="Times New Roman" w:hAnsi="Times New Roman" w:cs="Times New Roman"/>
        </w:rPr>
        <w:t xml:space="preserve">  </w:t>
      </w:r>
      <w:r w:rsidR="001E317A">
        <w:rPr>
          <w:rFonts w:ascii="Times New Roman" w:hAnsi="Times New Roman" w:cs="Times New Roman"/>
        </w:rPr>
        <w:t>Всего</w:t>
      </w:r>
      <w:proofErr w:type="gramEnd"/>
      <w:r w:rsidR="001E317A">
        <w:rPr>
          <w:rFonts w:ascii="Times New Roman" w:hAnsi="Times New Roman" w:cs="Times New Roman"/>
        </w:rPr>
        <w:t>:</w:t>
      </w:r>
      <w:r w:rsidR="004B1B09">
        <w:rPr>
          <w:rFonts w:ascii="Times New Roman" w:hAnsi="Times New Roman" w:cs="Times New Roman"/>
        </w:rPr>
        <w:t>2 балла</w:t>
      </w:r>
    </w:p>
    <w:p w14:paraId="1511B01E" w14:textId="3225D6C3" w:rsidR="005646D0" w:rsidRPr="00B64EB6" w:rsidRDefault="005646D0" w:rsidP="005646D0">
      <w:pPr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  <w:b/>
        </w:rPr>
        <w:t xml:space="preserve">Задание 2. </w:t>
      </w:r>
      <w:r w:rsidRPr="00B64EB6">
        <w:rPr>
          <w:rFonts w:ascii="Times New Roman" w:hAnsi="Times New Roman" w:cs="Times New Roman"/>
        </w:rPr>
        <w:t>Заполните таблицу, используя данные: Эльбрус, 1895, 4506, хребет Черского, Белуха, Победа, 3147, Народная, Урал, Алтай, 5642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646D0" w:rsidRPr="00B64EB6" w14:paraId="192EBE35" w14:textId="77777777" w:rsidTr="00A84C3E">
        <w:tc>
          <w:tcPr>
            <w:tcW w:w="3190" w:type="dxa"/>
          </w:tcPr>
          <w:p w14:paraId="629E30AF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EB6">
              <w:rPr>
                <w:rFonts w:ascii="Times New Roman" w:hAnsi="Times New Roman" w:cs="Times New Roman"/>
                <w:b/>
              </w:rPr>
              <w:t>Горная система</w:t>
            </w:r>
          </w:p>
        </w:tc>
        <w:tc>
          <w:tcPr>
            <w:tcW w:w="3190" w:type="dxa"/>
          </w:tcPr>
          <w:p w14:paraId="69BE95D8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EB6">
              <w:rPr>
                <w:rFonts w:ascii="Times New Roman" w:hAnsi="Times New Roman" w:cs="Times New Roman"/>
                <w:b/>
              </w:rPr>
              <w:t>Название горной вершины</w:t>
            </w:r>
          </w:p>
        </w:tc>
        <w:tc>
          <w:tcPr>
            <w:tcW w:w="3191" w:type="dxa"/>
          </w:tcPr>
          <w:p w14:paraId="4F876B5D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EB6">
              <w:rPr>
                <w:rFonts w:ascii="Times New Roman" w:hAnsi="Times New Roman" w:cs="Times New Roman"/>
                <w:b/>
              </w:rPr>
              <w:t>Высота, м</w:t>
            </w:r>
          </w:p>
        </w:tc>
      </w:tr>
      <w:tr w:rsidR="005646D0" w:rsidRPr="00B64EB6" w14:paraId="4E36A398" w14:textId="77777777" w:rsidTr="00A84C3E">
        <w:tc>
          <w:tcPr>
            <w:tcW w:w="3190" w:type="dxa"/>
          </w:tcPr>
          <w:p w14:paraId="3143AE8D" w14:textId="77777777"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14:paraId="0C8C3303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  <w:r w:rsidRPr="00B64EB6">
              <w:rPr>
                <w:rFonts w:ascii="Times New Roman" w:hAnsi="Times New Roman" w:cs="Times New Roman"/>
              </w:rPr>
              <w:t>Эльбрус</w:t>
            </w:r>
          </w:p>
        </w:tc>
        <w:tc>
          <w:tcPr>
            <w:tcW w:w="3191" w:type="dxa"/>
          </w:tcPr>
          <w:p w14:paraId="798DC11E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6D0" w:rsidRPr="00B64EB6" w14:paraId="0E18A708" w14:textId="77777777" w:rsidTr="00A84C3E">
        <w:tc>
          <w:tcPr>
            <w:tcW w:w="3190" w:type="dxa"/>
          </w:tcPr>
          <w:p w14:paraId="212ED643" w14:textId="77777777"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14:paraId="1CDE8C3A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14:paraId="20B65647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  <w:r w:rsidRPr="00B64EB6">
              <w:rPr>
                <w:rFonts w:ascii="Times New Roman" w:hAnsi="Times New Roman" w:cs="Times New Roman"/>
              </w:rPr>
              <w:t>4506</w:t>
            </w:r>
          </w:p>
        </w:tc>
      </w:tr>
      <w:tr w:rsidR="005646D0" w:rsidRPr="00B64EB6" w14:paraId="6C7C517B" w14:textId="77777777" w:rsidTr="00A84C3E">
        <w:tc>
          <w:tcPr>
            <w:tcW w:w="3190" w:type="dxa"/>
          </w:tcPr>
          <w:p w14:paraId="62CC8B16" w14:textId="77777777"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14:paraId="5C00B923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14:paraId="22CB4E01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6D0" w:rsidRPr="00B64EB6" w14:paraId="45B9E4AB" w14:textId="77777777" w:rsidTr="00A84C3E">
        <w:tc>
          <w:tcPr>
            <w:tcW w:w="3190" w:type="dxa"/>
          </w:tcPr>
          <w:p w14:paraId="784EC2B5" w14:textId="77777777"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  <w:r w:rsidRPr="00B64EB6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190" w:type="dxa"/>
          </w:tcPr>
          <w:p w14:paraId="009090AB" w14:textId="77777777"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14:paraId="450AADC9" w14:textId="77777777"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</w:tr>
    </w:tbl>
    <w:p w14:paraId="0786419A" w14:textId="77777777" w:rsidR="005646D0" w:rsidRPr="00B64EB6" w:rsidRDefault="005646D0" w:rsidP="005646D0">
      <w:pPr>
        <w:rPr>
          <w:rFonts w:ascii="Times New Roman" w:hAnsi="Times New Roman" w:cs="Times New Roman"/>
        </w:rPr>
      </w:pPr>
    </w:p>
    <w:p w14:paraId="448F5D61" w14:textId="77777777" w:rsidR="005646D0" w:rsidRPr="00B64EB6" w:rsidRDefault="005646D0" w:rsidP="005646D0">
      <w:pPr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Всего: 9 баллов</w:t>
      </w:r>
    </w:p>
    <w:p w14:paraId="2E47D70C" w14:textId="77777777" w:rsidR="005646D0" w:rsidRPr="00B64EB6" w:rsidRDefault="005646D0" w:rsidP="005053CE">
      <w:pPr>
        <w:spacing w:line="240" w:lineRule="auto"/>
        <w:ind w:left="360"/>
        <w:rPr>
          <w:rFonts w:ascii="Times New Roman" w:hAnsi="Times New Roman" w:cs="Times New Roman"/>
        </w:rPr>
      </w:pPr>
    </w:p>
    <w:p w14:paraId="4F359DA9" w14:textId="132DD7D9" w:rsidR="004A76E2" w:rsidRPr="00B64EB6" w:rsidRDefault="005964C3" w:rsidP="005964C3">
      <w:pPr>
        <w:spacing w:after="0" w:line="240" w:lineRule="auto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</w:rPr>
        <w:t>Задание 3.</w:t>
      </w:r>
      <w:r w:rsidR="0055556F">
        <w:rPr>
          <w:rFonts w:ascii="Times New Roman" w:hAnsi="Times New Roman" w:cs="Times New Roman"/>
          <w:b/>
        </w:rPr>
        <w:t xml:space="preserve"> </w:t>
      </w:r>
      <w:r w:rsidR="004A76E2" w:rsidRPr="00B64EB6">
        <w:rPr>
          <w:rFonts w:ascii="Times New Roman" w:hAnsi="Times New Roman" w:cs="Times New Roman"/>
          <w:b/>
        </w:rPr>
        <w:t>Установите соответствие – территория и имя путешественника, который её открыл</w:t>
      </w:r>
    </w:p>
    <w:p w14:paraId="56EE2C1E" w14:textId="1F244627"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1. Антарктида                                 А</w:t>
      </w:r>
      <w:r w:rsidR="008613C5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Ф</w:t>
      </w:r>
      <w:r w:rsidR="00A232E4">
        <w:rPr>
          <w:rFonts w:ascii="Times New Roman" w:hAnsi="Times New Roman" w:cs="Times New Roman"/>
        </w:rPr>
        <w:t xml:space="preserve">. Магеллан </w:t>
      </w:r>
      <w:r w:rsidRPr="00B64EB6">
        <w:rPr>
          <w:rFonts w:ascii="Times New Roman" w:hAnsi="Times New Roman" w:cs="Times New Roman"/>
        </w:rPr>
        <w:t>и Марко Поло</w:t>
      </w:r>
    </w:p>
    <w:p w14:paraId="0A1F5EEE" w14:textId="187FEC2D"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2.  Алеутские острова                  </w:t>
      </w:r>
      <w:r w:rsidR="008613C5" w:rsidRPr="00B64EB6">
        <w:rPr>
          <w:rFonts w:ascii="Times New Roman" w:hAnsi="Times New Roman" w:cs="Times New Roman"/>
        </w:rPr>
        <w:t xml:space="preserve">  </w:t>
      </w:r>
      <w:r w:rsidRPr="00B64EB6">
        <w:rPr>
          <w:rFonts w:ascii="Times New Roman" w:hAnsi="Times New Roman" w:cs="Times New Roman"/>
        </w:rPr>
        <w:t>Б</w:t>
      </w:r>
      <w:r w:rsidR="00A232E4">
        <w:rPr>
          <w:rFonts w:ascii="Times New Roman" w:hAnsi="Times New Roman" w:cs="Times New Roman"/>
        </w:rPr>
        <w:t xml:space="preserve">) </w:t>
      </w:r>
      <w:r w:rsidRPr="00B64EB6">
        <w:rPr>
          <w:rFonts w:ascii="Times New Roman" w:hAnsi="Times New Roman" w:cs="Times New Roman"/>
        </w:rPr>
        <w:t xml:space="preserve">В. Беринг и </w:t>
      </w:r>
      <w:r w:rsidR="00A232E4">
        <w:rPr>
          <w:rFonts w:ascii="Times New Roman" w:hAnsi="Times New Roman" w:cs="Times New Roman"/>
        </w:rPr>
        <w:t>А. Чириков</w:t>
      </w:r>
    </w:p>
    <w:p w14:paraId="708996BE" w14:textId="640F1019"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3. Центральная Азия                     В</w:t>
      </w:r>
      <w:r w:rsidR="008613C5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</w:t>
      </w:r>
      <w:r w:rsidR="00E94427">
        <w:rPr>
          <w:rFonts w:ascii="Times New Roman" w:hAnsi="Times New Roman" w:cs="Times New Roman"/>
        </w:rPr>
        <w:t>Ф.Ф. Беллинсгаузен М. П. Лазарев</w:t>
      </w:r>
    </w:p>
    <w:p w14:paraId="6968DF65" w14:textId="62C15CE2"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                                                       Г</w:t>
      </w:r>
      <w:r w:rsidR="00B64EB6">
        <w:rPr>
          <w:rFonts w:ascii="Times New Roman" w:hAnsi="Times New Roman" w:cs="Times New Roman"/>
        </w:rPr>
        <w:t xml:space="preserve">) </w:t>
      </w:r>
      <w:r w:rsidRPr="00B64EB6">
        <w:rPr>
          <w:rFonts w:ascii="Times New Roman" w:hAnsi="Times New Roman" w:cs="Times New Roman"/>
        </w:rPr>
        <w:t>П</w:t>
      </w:r>
      <w:r w:rsidR="00E94427">
        <w:rPr>
          <w:rFonts w:ascii="Times New Roman" w:hAnsi="Times New Roman" w:cs="Times New Roman"/>
        </w:rPr>
        <w:t xml:space="preserve">.П. </w:t>
      </w:r>
      <w:r w:rsidRPr="00B64EB6">
        <w:rPr>
          <w:rFonts w:ascii="Times New Roman" w:hAnsi="Times New Roman" w:cs="Times New Roman"/>
        </w:rPr>
        <w:t>Семёнов-Тян-Шанский, Н</w:t>
      </w:r>
      <w:r w:rsidR="00E94427">
        <w:rPr>
          <w:rFonts w:ascii="Times New Roman" w:hAnsi="Times New Roman" w:cs="Times New Roman"/>
        </w:rPr>
        <w:t xml:space="preserve">.М. </w:t>
      </w:r>
      <w:r w:rsidRPr="00B64EB6">
        <w:rPr>
          <w:rFonts w:ascii="Times New Roman" w:hAnsi="Times New Roman" w:cs="Times New Roman"/>
        </w:rPr>
        <w:t>Пржевальский</w:t>
      </w:r>
      <w:r w:rsidR="004B1B09">
        <w:rPr>
          <w:rFonts w:ascii="Times New Roman" w:hAnsi="Times New Roman" w:cs="Times New Roman"/>
        </w:rPr>
        <w:t xml:space="preserve"> 2 балла</w:t>
      </w:r>
    </w:p>
    <w:p w14:paraId="08734DC6" w14:textId="5DA89978" w:rsidR="004A76E2" w:rsidRPr="00B64EB6" w:rsidRDefault="005964C3" w:rsidP="00AE3130">
      <w:pPr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  <w:bCs/>
        </w:rPr>
        <w:t xml:space="preserve">Задание </w:t>
      </w:r>
      <w:r w:rsidR="004A76E2" w:rsidRPr="00B64EB6">
        <w:rPr>
          <w:rFonts w:ascii="Times New Roman" w:hAnsi="Times New Roman" w:cs="Times New Roman"/>
          <w:b/>
          <w:bCs/>
        </w:rPr>
        <w:t>4.</w:t>
      </w:r>
      <w:r w:rsidR="001E2698" w:rsidRPr="00B64EB6">
        <w:rPr>
          <w:rFonts w:ascii="Times New Roman" w:hAnsi="Times New Roman" w:cs="Times New Roman"/>
          <w:b/>
        </w:rPr>
        <w:t>В день празднования Всемирного дня моря 26 сентября 2019 года четверо друзей выступили перед одноклассниками с докладами по результатам экспедиций на четыре моря России. По описанию определите названия морей, напишите, к бассейнам каких океанов они относятся, и ответьте на дополнительные вопросы (выделены курсивом)</w:t>
      </w:r>
    </w:p>
    <w:p w14:paraId="6BF9EBEA" w14:textId="1B6F4AB1" w:rsidR="001E2698" w:rsidRPr="00B64EB6" w:rsidRDefault="001E2698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/>
        </w:rPr>
        <w:t xml:space="preserve">1. </w:t>
      </w:r>
      <w:r w:rsidRPr="00B64EB6">
        <w:rPr>
          <w:rFonts w:ascii="Times New Roman" w:hAnsi="Times New Roman" w:cs="Times New Roman"/>
          <w:bCs/>
        </w:rPr>
        <w:t>Это море самое большое</w:t>
      </w:r>
      <w:r w:rsidR="00C96763" w:rsidRPr="00B64EB6">
        <w:rPr>
          <w:rFonts w:ascii="Times New Roman" w:hAnsi="Times New Roman" w:cs="Times New Roman"/>
          <w:bCs/>
        </w:rPr>
        <w:t xml:space="preserve"> и самое глубокое</w:t>
      </w:r>
      <w:r w:rsidRPr="00B64EB6">
        <w:rPr>
          <w:rFonts w:ascii="Times New Roman" w:hAnsi="Times New Roman" w:cs="Times New Roman"/>
          <w:bCs/>
        </w:rPr>
        <w:t xml:space="preserve"> из морей нашей страны. Климат холодный, погода неустойчивая, часты штормы. Море </w:t>
      </w:r>
      <w:r w:rsidR="00C96763" w:rsidRPr="00B64EB6">
        <w:rPr>
          <w:rFonts w:ascii="Times New Roman" w:hAnsi="Times New Roman" w:cs="Times New Roman"/>
          <w:bCs/>
        </w:rPr>
        <w:t xml:space="preserve">богато рыбой и морским зверем. На Командорских островах колония морских котиков охраняется государством. </w:t>
      </w:r>
      <w:r w:rsidR="00C96763" w:rsidRPr="00B64EB6">
        <w:rPr>
          <w:rFonts w:ascii="Times New Roman" w:hAnsi="Times New Roman" w:cs="Times New Roman"/>
          <w:bCs/>
          <w:i/>
          <w:iCs/>
        </w:rPr>
        <w:t>Какой крупный российский полуостров с двух сторон омывают воды этого моря?</w:t>
      </w:r>
    </w:p>
    <w:p w14:paraId="17913ABA" w14:textId="5327A1C4" w:rsidR="00C96763" w:rsidRPr="00B64EB6" w:rsidRDefault="00C96763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/>
        </w:rPr>
        <w:t>2.</w:t>
      </w:r>
      <w:r w:rsidRPr="00B64EB6">
        <w:rPr>
          <w:rFonts w:ascii="Times New Roman" w:hAnsi="Times New Roman" w:cs="Times New Roman"/>
          <w:bCs/>
        </w:rPr>
        <w:t xml:space="preserve">Климат этого моря очень суровый, так как Новая Земля задерживает тёплые воды, идущие из Баренцева моря. Большую часть года </w:t>
      </w:r>
      <w:r w:rsidR="00303417" w:rsidRPr="00B64EB6">
        <w:rPr>
          <w:rFonts w:ascii="Times New Roman" w:hAnsi="Times New Roman" w:cs="Times New Roman"/>
          <w:bCs/>
        </w:rPr>
        <w:t xml:space="preserve">(с октября по май) </w:t>
      </w:r>
      <w:r w:rsidRPr="00B64EB6">
        <w:rPr>
          <w:rFonts w:ascii="Times New Roman" w:hAnsi="Times New Roman" w:cs="Times New Roman"/>
          <w:bCs/>
        </w:rPr>
        <w:t xml:space="preserve">море </w:t>
      </w:r>
      <w:r w:rsidR="00303417" w:rsidRPr="00B64EB6">
        <w:rPr>
          <w:rFonts w:ascii="Times New Roman" w:hAnsi="Times New Roman" w:cs="Times New Roman"/>
          <w:bCs/>
        </w:rPr>
        <w:t xml:space="preserve">покрыто льдами. За сложные погодные условия это море называют «ледяным мешком». </w:t>
      </w:r>
      <w:r w:rsidR="00303417" w:rsidRPr="00B64EB6">
        <w:rPr>
          <w:rFonts w:ascii="Times New Roman" w:hAnsi="Times New Roman" w:cs="Times New Roman"/>
          <w:bCs/>
          <w:i/>
          <w:iCs/>
        </w:rPr>
        <w:t>Как называется самая крупная река, которая впадает в это море?</w:t>
      </w:r>
    </w:p>
    <w:p w14:paraId="3275C3AE" w14:textId="143002CA" w:rsidR="00303417" w:rsidRPr="00B64EB6" w:rsidRDefault="00303417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/>
        </w:rPr>
        <w:t>3.</w:t>
      </w:r>
      <w:r w:rsidRPr="00B64EB6">
        <w:rPr>
          <w:rFonts w:ascii="Times New Roman" w:hAnsi="Times New Roman" w:cs="Times New Roman"/>
          <w:bCs/>
          <w:i/>
          <w:iCs/>
        </w:rPr>
        <w:t xml:space="preserve"> </w:t>
      </w:r>
      <w:r w:rsidRPr="00B64EB6">
        <w:rPr>
          <w:rFonts w:ascii="Times New Roman" w:hAnsi="Times New Roman" w:cs="Times New Roman"/>
          <w:bCs/>
        </w:rPr>
        <w:t>Это самое небольшое площади и самое мелководное море нашей страны. Море быстро прогревается, в июне – до +23 - +25 градусов</w:t>
      </w:r>
      <w:r w:rsidR="00771220" w:rsidRPr="00B64EB6">
        <w:rPr>
          <w:rFonts w:ascii="Times New Roman" w:hAnsi="Times New Roman" w:cs="Times New Roman"/>
          <w:bCs/>
        </w:rPr>
        <w:t>, в особо жаркие дни в июле и августе – до +29…+35 градусов. Море является важным районом отдыха</w:t>
      </w:r>
      <w:r w:rsidR="00771220" w:rsidRPr="00B64EB6">
        <w:rPr>
          <w:rFonts w:ascii="Times New Roman" w:hAnsi="Times New Roman" w:cs="Times New Roman"/>
          <w:bCs/>
          <w:i/>
          <w:iCs/>
        </w:rPr>
        <w:t>.</w:t>
      </w:r>
      <w:r w:rsidR="00D0440A" w:rsidRPr="00B64EB6">
        <w:rPr>
          <w:rFonts w:ascii="Times New Roman" w:hAnsi="Times New Roman" w:cs="Times New Roman"/>
          <w:bCs/>
          <w:i/>
          <w:iCs/>
        </w:rPr>
        <w:t xml:space="preserve"> Назовите реки, впадающие в это море.</w:t>
      </w:r>
    </w:p>
    <w:p w14:paraId="16DF9BF9" w14:textId="012DE1E0" w:rsidR="00C96763" w:rsidRPr="00B64EB6" w:rsidRDefault="00D0440A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Cs/>
        </w:rPr>
        <w:lastRenderedPageBreak/>
        <w:t>4. Это море лежит в переходной зоне между субарктическим и умеренным климатическими поясами. Лето здесь короткое и прохладное, но вода у южных берегов может прогреваться до +17 граду</w:t>
      </w:r>
      <w:r w:rsidR="00191F86">
        <w:rPr>
          <w:rFonts w:ascii="Times New Roman" w:hAnsi="Times New Roman" w:cs="Times New Roman"/>
          <w:bCs/>
        </w:rPr>
        <w:t>сов.</w:t>
      </w:r>
      <w:r w:rsidR="00B64EB6">
        <w:rPr>
          <w:rFonts w:ascii="Times New Roman" w:hAnsi="Times New Roman" w:cs="Times New Roman"/>
          <w:bCs/>
        </w:rPr>
        <w:t xml:space="preserve"> Соленость вод 24 – 30 промилле, в море впадает много рек</w:t>
      </w:r>
      <w:r w:rsidR="00191F86">
        <w:rPr>
          <w:rFonts w:ascii="Times New Roman" w:hAnsi="Times New Roman" w:cs="Times New Roman"/>
          <w:bCs/>
        </w:rPr>
        <w:t>. Довольно ощутимы приливы</w:t>
      </w:r>
      <w:r w:rsidRPr="00B64EB6">
        <w:rPr>
          <w:rFonts w:ascii="Times New Roman" w:hAnsi="Times New Roman" w:cs="Times New Roman"/>
          <w:bCs/>
        </w:rPr>
        <w:t xml:space="preserve"> – на Северной Двине приливная волна поднимается вверх по течению на 120 км от устья. </w:t>
      </w:r>
      <w:r w:rsidRPr="00B64EB6">
        <w:rPr>
          <w:rFonts w:ascii="Times New Roman" w:hAnsi="Times New Roman" w:cs="Times New Roman"/>
          <w:bCs/>
          <w:i/>
          <w:iCs/>
        </w:rPr>
        <w:t>Какой объект</w:t>
      </w:r>
      <w:r w:rsidR="007029F7" w:rsidRPr="00B64EB6">
        <w:rPr>
          <w:rFonts w:ascii="Times New Roman" w:hAnsi="Times New Roman" w:cs="Times New Roman"/>
          <w:bCs/>
          <w:i/>
          <w:iCs/>
        </w:rPr>
        <w:t xml:space="preserve"> Всемирного наследия ЮНЕСКО расположен на одном из архипелагов в этом море?</w:t>
      </w:r>
    </w:p>
    <w:p w14:paraId="02E3EBDC" w14:textId="2FF7A37F" w:rsidR="0076649B" w:rsidRPr="00B64EB6" w:rsidRDefault="0076649B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Cs/>
          <w:i/>
          <w:iCs/>
        </w:rPr>
        <w:t>Всего 12 баллов</w:t>
      </w:r>
    </w:p>
    <w:p w14:paraId="4A7B691D" w14:textId="3858FD83" w:rsidR="004A76E2" w:rsidRPr="00B64EB6" w:rsidRDefault="005964C3" w:rsidP="004A76E2">
      <w:pPr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  <w:bCs/>
        </w:rPr>
        <w:t xml:space="preserve">Задание </w:t>
      </w:r>
      <w:r w:rsidR="004A76E2" w:rsidRPr="00B64EB6">
        <w:rPr>
          <w:rFonts w:ascii="Times New Roman" w:hAnsi="Times New Roman" w:cs="Times New Roman"/>
          <w:b/>
          <w:bCs/>
        </w:rPr>
        <w:t>5.</w:t>
      </w:r>
      <w:r w:rsidR="000A70A8">
        <w:rPr>
          <w:rFonts w:ascii="Times New Roman" w:hAnsi="Times New Roman" w:cs="Times New Roman"/>
          <w:b/>
          <w:bCs/>
        </w:rPr>
        <w:t xml:space="preserve"> </w:t>
      </w:r>
      <w:r w:rsidR="004A76E2" w:rsidRPr="00B64EB6">
        <w:rPr>
          <w:rFonts w:ascii="Times New Roman" w:hAnsi="Times New Roman" w:cs="Times New Roman"/>
          <w:b/>
        </w:rPr>
        <w:t>Установите соответствие- озеро – материк</w:t>
      </w:r>
    </w:p>
    <w:p w14:paraId="7B7C629C" w14:textId="01992A0A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1. Верхнее                                 А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Северная Америка</w:t>
      </w:r>
    </w:p>
    <w:p w14:paraId="6DDFFC25" w14:textId="6BEE8584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2. Байкал                                   </w:t>
      </w:r>
      <w:proofErr w:type="gramStart"/>
      <w:r w:rsidRPr="00B64EB6">
        <w:rPr>
          <w:rFonts w:ascii="Times New Roman" w:hAnsi="Times New Roman" w:cs="Times New Roman"/>
        </w:rPr>
        <w:t>Б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 Южная</w:t>
      </w:r>
      <w:proofErr w:type="gramEnd"/>
      <w:r w:rsidRPr="00B64EB6">
        <w:rPr>
          <w:rFonts w:ascii="Times New Roman" w:hAnsi="Times New Roman" w:cs="Times New Roman"/>
        </w:rPr>
        <w:t xml:space="preserve"> Америка</w:t>
      </w:r>
    </w:p>
    <w:p w14:paraId="44D912D9" w14:textId="38850886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3. Титикака                               В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Африка</w:t>
      </w:r>
    </w:p>
    <w:p w14:paraId="56B4EEF7" w14:textId="62A4CD87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4. Виктория                              Г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Евразия</w:t>
      </w:r>
    </w:p>
    <w:p w14:paraId="7640554A" w14:textId="497C320B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 5. </w:t>
      </w:r>
      <w:r w:rsidR="001E317A">
        <w:rPr>
          <w:rFonts w:ascii="Times New Roman" w:hAnsi="Times New Roman" w:cs="Times New Roman"/>
        </w:rPr>
        <w:t xml:space="preserve">Эйр            </w:t>
      </w:r>
      <w:r w:rsidRPr="00B64EB6">
        <w:rPr>
          <w:rFonts w:ascii="Times New Roman" w:hAnsi="Times New Roman" w:cs="Times New Roman"/>
        </w:rPr>
        <w:t xml:space="preserve">                           </w:t>
      </w:r>
      <w:r w:rsidR="005964C3" w:rsidRPr="00B64EB6">
        <w:rPr>
          <w:rFonts w:ascii="Times New Roman" w:hAnsi="Times New Roman" w:cs="Times New Roman"/>
        </w:rPr>
        <w:t>Д)</w:t>
      </w:r>
      <w:r w:rsidRPr="00B64EB6">
        <w:rPr>
          <w:rFonts w:ascii="Times New Roman" w:hAnsi="Times New Roman" w:cs="Times New Roman"/>
        </w:rPr>
        <w:t xml:space="preserve"> </w:t>
      </w:r>
      <w:proofErr w:type="gramStart"/>
      <w:r w:rsidRPr="00B64EB6">
        <w:rPr>
          <w:rFonts w:ascii="Times New Roman" w:hAnsi="Times New Roman" w:cs="Times New Roman"/>
        </w:rPr>
        <w:t>Австралия</w:t>
      </w:r>
      <w:proofErr w:type="gramEnd"/>
      <w:r w:rsidR="001E317A">
        <w:rPr>
          <w:rFonts w:ascii="Times New Roman" w:hAnsi="Times New Roman" w:cs="Times New Roman"/>
        </w:rPr>
        <w:t xml:space="preserve"> Всего: </w:t>
      </w:r>
      <w:r w:rsidR="0083268D">
        <w:rPr>
          <w:rFonts w:ascii="Times New Roman" w:hAnsi="Times New Roman" w:cs="Times New Roman"/>
        </w:rPr>
        <w:t>5</w:t>
      </w:r>
      <w:r w:rsidR="001E317A">
        <w:rPr>
          <w:rFonts w:ascii="Times New Roman" w:hAnsi="Times New Roman" w:cs="Times New Roman"/>
        </w:rPr>
        <w:t xml:space="preserve"> балл</w:t>
      </w:r>
      <w:r w:rsidR="0083268D">
        <w:rPr>
          <w:rFonts w:ascii="Times New Roman" w:hAnsi="Times New Roman" w:cs="Times New Roman"/>
        </w:rPr>
        <w:t>ов</w:t>
      </w:r>
    </w:p>
    <w:p w14:paraId="1D14F6BD" w14:textId="77777777"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</w:p>
    <w:p w14:paraId="484A7811" w14:textId="712437ED" w:rsidR="004A76E2" w:rsidRPr="00B64EB6" w:rsidRDefault="005964C3" w:rsidP="004A76E2">
      <w:pPr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  <w:bCs/>
        </w:rPr>
        <w:t xml:space="preserve">Задание </w:t>
      </w:r>
      <w:r w:rsidR="004A76E2" w:rsidRPr="00B64EB6">
        <w:rPr>
          <w:rFonts w:ascii="Times New Roman" w:hAnsi="Times New Roman" w:cs="Times New Roman"/>
          <w:b/>
          <w:bCs/>
        </w:rPr>
        <w:t>6.</w:t>
      </w:r>
      <w:r w:rsidR="004A76E2" w:rsidRPr="00B64EB6">
        <w:rPr>
          <w:rFonts w:ascii="Times New Roman" w:hAnsi="Times New Roman" w:cs="Times New Roman"/>
        </w:rPr>
        <w:t xml:space="preserve"> </w:t>
      </w:r>
      <w:r w:rsidR="00DB6117" w:rsidRPr="00B64EB6">
        <w:rPr>
          <w:rFonts w:ascii="Times New Roman" w:hAnsi="Times New Roman" w:cs="Times New Roman"/>
          <w:b/>
        </w:rPr>
        <w:t>Решите задачу.</w:t>
      </w:r>
    </w:p>
    <w:p w14:paraId="07192C5C" w14:textId="7362D160" w:rsidR="004A76E2" w:rsidRPr="00A232E4" w:rsidRDefault="00DB6117" w:rsidP="004A76E2">
      <w:pPr>
        <w:ind w:left="360"/>
        <w:rPr>
          <w:rFonts w:asciiTheme="majorHAnsi" w:hAnsiTheme="majorHAnsi"/>
        </w:rPr>
      </w:pPr>
      <w:r w:rsidRPr="00A232E4">
        <w:rPr>
          <w:rFonts w:asciiTheme="majorHAnsi" w:hAnsiTheme="majorHAnsi"/>
        </w:rPr>
        <w:t xml:space="preserve">Самолёт вылетел из Москвы (вторая часовая зона) в Калининград (первая часовая зона) в 12 часов по московскому времени. Расчётное время полёта составляет 2 часа. Сколько времени будет в Калининграде, когда самолёт приземлится? </w:t>
      </w:r>
      <w:r w:rsidR="001E317A">
        <w:rPr>
          <w:rFonts w:asciiTheme="majorHAnsi" w:hAnsiTheme="majorHAnsi"/>
        </w:rPr>
        <w:t xml:space="preserve">Всего: </w:t>
      </w:r>
      <w:r w:rsidR="008C4FA0" w:rsidRPr="00A232E4">
        <w:rPr>
          <w:rFonts w:asciiTheme="majorHAnsi" w:hAnsiTheme="majorHAnsi"/>
        </w:rPr>
        <w:t>1 балл</w:t>
      </w:r>
    </w:p>
    <w:p w14:paraId="6BC782B6" w14:textId="77777777" w:rsidR="004C6DCA" w:rsidRPr="00B64EB6" w:rsidRDefault="004C6DCA" w:rsidP="004C6DCA">
      <w:pPr>
        <w:spacing w:after="0"/>
        <w:ind w:left="360"/>
        <w:rPr>
          <w:rFonts w:ascii="Times New Roman" w:hAnsi="Times New Roman" w:cs="Times New Roman"/>
        </w:rPr>
      </w:pPr>
    </w:p>
    <w:p w14:paraId="13BF2D2F" w14:textId="77777777" w:rsidR="0073641D" w:rsidRDefault="0073641D" w:rsidP="004C6DCA">
      <w:pPr>
        <w:spacing w:after="0"/>
        <w:ind w:left="360"/>
        <w:rPr>
          <w:rFonts w:ascii="Times New Roman" w:hAnsi="Times New Roman" w:cs="Times New Roman"/>
          <w:b/>
        </w:rPr>
      </w:pPr>
    </w:p>
    <w:p w14:paraId="1BF15E90" w14:textId="77777777" w:rsidR="0073641D" w:rsidRDefault="0073641D" w:rsidP="004C6DCA">
      <w:pPr>
        <w:spacing w:after="0"/>
        <w:ind w:left="360"/>
        <w:rPr>
          <w:rFonts w:ascii="Times New Roman" w:hAnsi="Times New Roman" w:cs="Times New Roman"/>
          <w:b/>
        </w:rPr>
      </w:pPr>
    </w:p>
    <w:p w14:paraId="5FEE7049" w14:textId="283532FA" w:rsidR="004C6DCA" w:rsidRPr="00B64EB6" w:rsidRDefault="00A82C70" w:rsidP="004C6DCA">
      <w:pPr>
        <w:spacing w:after="0"/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</w:rPr>
        <w:t>Часть 3.</w:t>
      </w:r>
    </w:p>
    <w:p w14:paraId="59567736" w14:textId="77777777" w:rsidR="004C6DCA" w:rsidRPr="00B64EB6" w:rsidRDefault="004C6DCA" w:rsidP="004C6DC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Этот остров многократно описанный в художественной, географической литературе, фигурой по описанию русского писателя, напоминает стерлядь. Протянулся на 910 км, загораживая собой от океана берег материка и устье крупнейшей реки самого крупного по площади государства мира. На карте его поверхность пестрит условными знаками: горных хребтов, речных долин, полезных ископаемых, городов, носящих славные имена моряков-исследователей.</w:t>
      </w:r>
    </w:p>
    <w:p w14:paraId="65283286" w14:textId="77777777" w:rsidR="004C6DCA" w:rsidRPr="00B64EB6" w:rsidRDefault="004C6DCA" w:rsidP="004C6DCA">
      <w:pPr>
        <w:spacing w:after="0"/>
        <w:ind w:left="360"/>
        <w:rPr>
          <w:rFonts w:ascii="Times New Roman" w:hAnsi="Times New Roman" w:cs="Times New Roman"/>
        </w:rPr>
      </w:pPr>
    </w:p>
    <w:p w14:paraId="2007E8CB" w14:textId="77777777" w:rsidR="00C50EF0" w:rsidRDefault="008C4FA0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1)</w:t>
      </w:r>
      <w:r w:rsidR="004C6DCA" w:rsidRPr="00B64EB6">
        <w:rPr>
          <w:rFonts w:ascii="Times New Roman" w:hAnsi="Times New Roman" w:cs="Times New Roman"/>
        </w:rPr>
        <w:t>Какой это остров?</w:t>
      </w:r>
      <w:r w:rsidRPr="00B64EB6">
        <w:rPr>
          <w:rFonts w:ascii="Times New Roman" w:hAnsi="Times New Roman" w:cs="Times New Roman"/>
        </w:rPr>
        <w:t xml:space="preserve"> </w:t>
      </w:r>
    </w:p>
    <w:p w14:paraId="777A48FC" w14:textId="77777777" w:rsidR="00C50EF0" w:rsidRDefault="008C4FA0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2) Какой стране принадлежит? </w:t>
      </w:r>
    </w:p>
    <w:p w14:paraId="523E675D" w14:textId="77777777" w:rsidR="00C50EF0" w:rsidRDefault="000010AD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3) </w:t>
      </w:r>
      <w:r w:rsidR="008C4FA0" w:rsidRPr="00B64EB6">
        <w:rPr>
          <w:rFonts w:ascii="Times New Roman" w:hAnsi="Times New Roman" w:cs="Times New Roman"/>
        </w:rPr>
        <w:t>Какие есть полезные ископаемые?</w:t>
      </w:r>
    </w:p>
    <w:p w14:paraId="5AB85138" w14:textId="294EE1EF" w:rsidR="000010AD" w:rsidRPr="00B64EB6" w:rsidRDefault="000010AD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4) Какие знаете города на этом острове? </w:t>
      </w:r>
    </w:p>
    <w:p w14:paraId="52272BB3" w14:textId="12512842" w:rsidR="004C6DCA" w:rsidRDefault="000010AD" w:rsidP="004C6DC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5) Назовите исследователей этого острова? </w:t>
      </w:r>
      <w:r w:rsidR="001E317A">
        <w:rPr>
          <w:rFonts w:ascii="Times New Roman" w:hAnsi="Times New Roman" w:cs="Times New Roman"/>
        </w:rPr>
        <w:t xml:space="preserve"> Всего:</w:t>
      </w:r>
      <w:r w:rsidRPr="00B64EB6">
        <w:rPr>
          <w:rFonts w:ascii="Times New Roman" w:hAnsi="Times New Roman" w:cs="Times New Roman"/>
        </w:rPr>
        <w:t>5 баллов</w:t>
      </w:r>
    </w:p>
    <w:p w14:paraId="4E8230E9" w14:textId="739B38AD" w:rsidR="0055556F" w:rsidRDefault="0055556F" w:rsidP="004C6DCA">
      <w:pPr>
        <w:spacing w:after="0"/>
        <w:ind w:left="360"/>
        <w:rPr>
          <w:rFonts w:ascii="Times New Roman" w:hAnsi="Times New Roman" w:cs="Times New Roman"/>
        </w:rPr>
      </w:pPr>
    </w:p>
    <w:p w14:paraId="24DA437A" w14:textId="645B7842" w:rsidR="0055556F" w:rsidRDefault="0055556F" w:rsidP="004C6DCA">
      <w:pPr>
        <w:spacing w:after="0"/>
        <w:ind w:left="360"/>
        <w:rPr>
          <w:rFonts w:ascii="Times New Roman" w:hAnsi="Times New Roman" w:cs="Times New Roman"/>
        </w:rPr>
      </w:pPr>
    </w:p>
    <w:p w14:paraId="24216D1F" w14:textId="3163FC61" w:rsidR="0055556F" w:rsidRDefault="0055556F" w:rsidP="004C6DCA">
      <w:pPr>
        <w:spacing w:after="0"/>
        <w:ind w:left="360"/>
        <w:rPr>
          <w:rFonts w:ascii="Times New Roman" w:hAnsi="Times New Roman" w:cs="Times New Roman"/>
        </w:rPr>
      </w:pPr>
    </w:p>
    <w:p w14:paraId="63D5DEF7" w14:textId="1ED79FBF" w:rsidR="0055556F" w:rsidRDefault="0055556F" w:rsidP="004C6DCA">
      <w:pPr>
        <w:spacing w:after="0"/>
        <w:ind w:left="360"/>
        <w:rPr>
          <w:rFonts w:ascii="Times New Roman" w:hAnsi="Times New Roman" w:cs="Times New Roman"/>
        </w:rPr>
      </w:pPr>
    </w:p>
    <w:p w14:paraId="51181915" w14:textId="24872B66" w:rsidR="0055556F" w:rsidRDefault="0055556F" w:rsidP="004C6DCA">
      <w:pPr>
        <w:spacing w:after="0"/>
        <w:ind w:left="360"/>
        <w:rPr>
          <w:rFonts w:ascii="Times New Roman" w:hAnsi="Times New Roman" w:cs="Times New Roman"/>
        </w:rPr>
      </w:pPr>
    </w:p>
    <w:p w14:paraId="7098A9B0" w14:textId="2BB2C9A3" w:rsidR="0055556F" w:rsidRDefault="0055556F" w:rsidP="004C6DCA">
      <w:pPr>
        <w:spacing w:after="0"/>
        <w:ind w:left="360"/>
        <w:rPr>
          <w:rFonts w:ascii="Times New Roman" w:hAnsi="Times New Roman" w:cs="Times New Roman"/>
        </w:rPr>
      </w:pPr>
    </w:p>
    <w:p w14:paraId="525B93F3" w14:textId="77777777" w:rsidR="0055556F" w:rsidRDefault="0055556F" w:rsidP="0055556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14:paraId="411D114F" w14:textId="77777777" w:rsidR="0055556F" w:rsidRDefault="0055556F" w:rsidP="0055556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14:paraId="25BB706D" w14:textId="1E47BCA7" w:rsidR="0055556F" w:rsidRPr="0055556F" w:rsidRDefault="0055556F" w:rsidP="00555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55556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Ответы</w:t>
      </w:r>
    </w:p>
    <w:p w14:paraId="22D4DA7E" w14:textId="77777777" w:rsidR="0055556F" w:rsidRPr="0055556F" w:rsidRDefault="0055556F" w:rsidP="00555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55556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Задание 1</w:t>
      </w:r>
    </w:p>
    <w:p w14:paraId="5ACEE5E5" w14:textId="77777777" w:rsidR="0055556F" w:rsidRPr="0055556F" w:rsidRDefault="0055556F" w:rsidP="00555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4E565F07" w14:textId="77777777" w:rsidR="0055556F" w:rsidRPr="0055556F" w:rsidRDefault="0055556F" w:rsidP="00555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10718" w:type="dxa"/>
        <w:tblInd w:w="11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</w:tblGrid>
      <w:tr w:rsidR="0055556F" w:rsidRPr="0055556F" w14:paraId="56FC795B" w14:textId="77777777" w:rsidTr="00F96378">
        <w:trPr>
          <w:trHeight w:val="1304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86B67" w14:textId="77777777" w:rsidR="0055556F" w:rsidRPr="0055556F" w:rsidRDefault="0055556F" w:rsidP="007640FD">
            <w:pPr>
              <w:spacing w:after="44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8D42C9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47CFDF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FE4FFE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F7CAB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6E8B34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DF36FC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4D4D5E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9DF7AD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336A3B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7F5716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3CD85B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451484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30F6BB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761145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1336B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9E8848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DF0819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468E09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C3B8C6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94650A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53F4F3B1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7735BCF1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639E5C1D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4D40BA66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473BAA2E" w14:textId="77777777" w:rsidR="0055556F" w:rsidRPr="0055556F" w:rsidRDefault="0055556F" w:rsidP="007640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55556F" w:rsidRPr="0055556F" w14:paraId="488BCD21" w14:textId="77777777" w:rsidTr="00F96378">
        <w:trPr>
          <w:trHeight w:val="1341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C87F50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C8DF13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22D2E4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013963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036C85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671730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F1635B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7D6882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1F23E2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B07B15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6E9059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A47741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7FD90C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B6726E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50D454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E89B5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5D3DF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3DFA2A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B2E32A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C1AE28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42FD96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7B074126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605B50F4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6FB5B8F6" w14:textId="77777777" w:rsidR="0055556F" w:rsidRDefault="00A173F4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14:paraId="2A3D8E1D" w14:textId="4E3F06B9" w:rsidR="00A173F4" w:rsidRPr="0055556F" w:rsidRDefault="00A173F4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1681B07A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085BE5CE" w14:textId="77777777" w:rsidR="0055556F" w:rsidRPr="0055556F" w:rsidRDefault="0055556F" w:rsidP="007640FD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14:paraId="364934CB" w14:textId="77777777" w:rsidR="0055556F" w:rsidRPr="0055556F" w:rsidRDefault="0055556F" w:rsidP="00555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317B265D" w14:textId="1A3431F6" w:rsidR="0055556F" w:rsidRPr="0055556F" w:rsidRDefault="00F96378" w:rsidP="00555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25 - 2</w:t>
      </w:r>
    </w:p>
    <w:p w14:paraId="5C7B96B9" w14:textId="77777777" w:rsidR="0055556F" w:rsidRPr="0055556F" w:rsidRDefault="0055556F" w:rsidP="00555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0C52285A" w14:textId="77777777" w:rsidR="0055556F" w:rsidRPr="0055556F" w:rsidRDefault="0055556F" w:rsidP="0055556F">
      <w:pPr>
        <w:ind w:left="360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Часть ΙΙ. 2 балла за правильный ответ, 1 ошибка – 1 балл, больше одной ошибки – 0 баллов</w:t>
      </w:r>
    </w:p>
    <w:p w14:paraId="46E2C2D0" w14:textId="3CE0F3C9" w:rsidR="0055556F" w:rsidRPr="0055556F" w:rsidRDefault="0055556F" w:rsidP="0055556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1</w:t>
      </w:r>
      <w:r w:rsidR="002045E2">
        <w:rPr>
          <w:rFonts w:ascii="Times New Roman" w:hAnsi="Times New Roman" w:cs="Times New Roman"/>
          <w:sz w:val="20"/>
          <w:szCs w:val="20"/>
        </w:rPr>
        <w:t>Б</w:t>
      </w:r>
      <w:r w:rsidRPr="0055556F">
        <w:rPr>
          <w:rFonts w:ascii="Times New Roman" w:hAnsi="Times New Roman" w:cs="Times New Roman"/>
          <w:sz w:val="20"/>
          <w:szCs w:val="20"/>
        </w:rPr>
        <w:t>; 2</w:t>
      </w:r>
      <w:r w:rsidR="002045E2">
        <w:rPr>
          <w:rFonts w:ascii="Times New Roman" w:hAnsi="Times New Roman" w:cs="Times New Roman"/>
          <w:sz w:val="20"/>
          <w:szCs w:val="20"/>
        </w:rPr>
        <w:t>Г</w:t>
      </w:r>
      <w:r w:rsidRPr="0055556F">
        <w:rPr>
          <w:rFonts w:ascii="Times New Roman" w:hAnsi="Times New Roman" w:cs="Times New Roman"/>
          <w:sz w:val="20"/>
          <w:szCs w:val="20"/>
        </w:rPr>
        <w:t>; 3</w:t>
      </w:r>
      <w:r w:rsidR="002045E2">
        <w:rPr>
          <w:rFonts w:ascii="Times New Roman" w:hAnsi="Times New Roman" w:cs="Times New Roman"/>
          <w:sz w:val="20"/>
          <w:szCs w:val="20"/>
        </w:rPr>
        <w:t>А</w:t>
      </w:r>
    </w:p>
    <w:p w14:paraId="04586F4C" w14:textId="77777777" w:rsidR="0055556F" w:rsidRPr="0055556F" w:rsidRDefault="0055556F" w:rsidP="0055556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56F" w:rsidRPr="0055556F" w14:paraId="7F21E273" w14:textId="77777777" w:rsidTr="007640FD">
        <w:tc>
          <w:tcPr>
            <w:tcW w:w="3190" w:type="dxa"/>
          </w:tcPr>
          <w:p w14:paraId="4FB25FE5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Горная система</w:t>
            </w:r>
          </w:p>
        </w:tc>
        <w:tc>
          <w:tcPr>
            <w:tcW w:w="3190" w:type="dxa"/>
          </w:tcPr>
          <w:p w14:paraId="0915B142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Название горной вершины</w:t>
            </w:r>
          </w:p>
        </w:tc>
        <w:tc>
          <w:tcPr>
            <w:tcW w:w="3191" w:type="dxa"/>
          </w:tcPr>
          <w:p w14:paraId="203DD505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Высота, м</w:t>
            </w:r>
          </w:p>
        </w:tc>
      </w:tr>
      <w:tr w:rsidR="0055556F" w:rsidRPr="0055556F" w14:paraId="11423790" w14:textId="77777777" w:rsidTr="007640FD">
        <w:tc>
          <w:tcPr>
            <w:tcW w:w="3190" w:type="dxa"/>
          </w:tcPr>
          <w:p w14:paraId="51F95A79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Кавказские</w:t>
            </w:r>
          </w:p>
        </w:tc>
        <w:tc>
          <w:tcPr>
            <w:tcW w:w="3190" w:type="dxa"/>
          </w:tcPr>
          <w:p w14:paraId="6610C82B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Эльбрус</w:t>
            </w:r>
          </w:p>
        </w:tc>
        <w:tc>
          <w:tcPr>
            <w:tcW w:w="3191" w:type="dxa"/>
          </w:tcPr>
          <w:p w14:paraId="2CDC0F43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5642</w:t>
            </w:r>
          </w:p>
        </w:tc>
      </w:tr>
      <w:tr w:rsidR="0055556F" w:rsidRPr="0055556F" w14:paraId="482DF789" w14:textId="77777777" w:rsidTr="007640FD">
        <w:tc>
          <w:tcPr>
            <w:tcW w:w="3190" w:type="dxa"/>
          </w:tcPr>
          <w:p w14:paraId="345A47F6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Алтай</w:t>
            </w:r>
          </w:p>
        </w:tc>
        <w:tc>
          <w:tcPr>
            <w:tcW w:w="3190" w:type="dxa"/>
          </w:tcPr>
          <w:p w14:paraId="06876823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Белуха</w:t>
            </w:r>
          </w:p>
        </w:tc>
        <w:tc>
          <w:tcPr>
            <w:tcW w:w="3191" w:type="dxa"/>
          </w:tcPr>
          <w:p w14:paraId="13B2A9EF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4506</w:t>
            </w:r>
          </w:p>
        </w:tc>
      </w:tr>
      <w:tr w:rsidR="0055556F" w:rsidRPr="0055556F" w14:paraId="7A2D99AB" w14:textId="77777777" w:rsidTr="007640FD">
        <w:tc>
          <w:tcPr>
            <w:tcW w:w="3190" w:type="dxa"/>
          </w:tcPr>
          <w:p w14:paraId="267E2813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Хребет Черского</w:t>
            </w:r>
          </w:p>
        </w:tc>
        <w:tc>
          <w:tcPr>
            <w:tcW w:w="3190" w:type="dxa"/>
          </w:tcPr>
          <w:p w14:paraId="50D42A8E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Победа</w:t>
            </w:r>
          </w:p>
        </w:tc>
        <w:tc>
          <w:tcPr>
            <w:tcW w:w="3191" w:type="dxa"/>
          </w:tcPr>
          <w:p w14:paraId="767178A0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3147</w:t>
            </w:r>
          </w:p>
        </w:tc>
      </w:tr>
      <w:tr w:rsidR="0055556F" w:rsidRPr="0055556F" w14:paraId="050DBD89" w14:textId="77777777" w:rsidTr="007640FD">
        <w:tc>
          <w:tcPr>
            <w:tcW w:w="3190" w:type="dxa"/>
          </w:tcPr>
          <w:p w14:paraId="426D2597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Урал</w:t>
            </w:r>
          </w:p>
        </w:tc>
        <w:tc>
          <w:tcPr>
            <w:tcW w:w="3190" w:type="dxa"/>
          </w:tcPr>
          <w:p w14:paraId="7047DE0E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Народная</w:t>
            </w:r>
          </w:p>
        </w:tc>
        <w:tc>
          <w:tcPr>
            <w:tcW w:w="3191" w:type="dxa"/>
          </w:tcPr>
          <w:p w14:paraId="101EB4E0" w14:textId="77777777" w:rsidR="0055556F" w:rsidRPr="0055556F" w:rsidRDefault="0055556F" w:rsidP="0076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56F">
              <w:rPr>
                <w:rFonts w:ascii="Times New Roman" w:hAnsi="Times New Roman" w:cs="Times New Roman"/>
                <w:sz w:val="20"/>
                <w:szCs w:val="20"/>
              </w:rPr>
              <w:t>1895</w:t>
            </w:r>
          </w:p>
        </w:tc>
      </w:tr>
    </w:tbl>
    <w:p w14:paraId="7B2CE12C" w14:textId="77777777" w:rsidR="0055556F" w:rsidRPr="0055556F" w:rsidRDefault="0055556F" w:rsidP="0055556F">
      <w:pPr>
        <w:pStyle w:val="a3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 xml:space="preserve"> По 1 </w:t>
      </w:r>
      <w:proofErr w:type="gramStart"/>
      <w:r w:rsidRPr="0055556F">
        <w:rPr>
          <w:rFonts w:ascii="Times New Roman" w:hAnsi="Times New Roman" w:cs="Times New Roman"/>
          <w:sz w:val="20"/>
          <w:szCs w:val="20"/>
        </w:rPr>
        <w:t>баллу .</w:t>
      </w:r>
      <w:proofErr w:type="gramEnd"/>
      <w:r w:rsidRPr="0055556F">
        <w:rPr>
          <w:rFonts w:ascii="Times New Roman" w:hAnsi="Times New Roman" w:cs="Times New Roman"/>
          <w:sz w:val="20"/>
          <w:szCs w:val="20"/>
        </w:rPr>
        <w:t xml:space="preserve">  Количество баллов – 9 баллов</w:t>
      </w:r>
    </w:p>
    <w:p w14:paraId="03C73BDD" w14:textId="77777777" w:rsidR="0055556F" w:rsidRPr="0055556F" w:rsidRDefault="0055556F" w:rsidP="0055556F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0D504FE6" w14:textId="77777777" w:rsidR="0055556F" w:rsidRPr="0055556F" w:rsidRDefault="0055556F" w:rsidP="0055556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1В; 2Б; 3Г 2 балла, 1 ошибка – 1 балл, больше одной ошибки – 0 баллов</w:t>
      </w:r>
    </w:p>
    <w:p w14:paraId="5D15F063" w14:textId="77777777" w:rsidR="0055556F" w:rsidRPr="0055556F" w:rsidRDefault="0055556F" w:rsidP="0055556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1.Баренцево море – Тихий океан – Чукотский полуостров (3балла)</w:t>
      </w:r>
    </w:p>
    <w:p w14:paraId="2DB3EAE5" w14:textId="77777777" w:rsidR="0055556F" w:rsidRPr="0055556F" w:rsidRDefault="0055556F" w:rsidP="0055556F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2.Карское море – Северный Ледовитый океан – река Обь (3 балла)</w:t>
      </w:r>
    </w:p>
    <w:p w14:paraId="6A47205E" w14:textId="77777777" w:rsidR="0055556F" w:rsidRPr="0055556F" w:rsidRDefault="0055556F" w:rsidP="0055556F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 xml:space="preserve">3. Азовское море – Атлантический – река </w:t>
      </w:r>
      <w:proofErr w:type="gramStart"/>
      <w:r w:rsidRPr="0055556F">
        <w:rPr>
          <w:rFonts w:ascii="Times New Roman" w:hAnsi="Times New Roman" w:cs="Times New Roman"/>
          <w:sz w:val="20"/>
          <w:szCs w:val="20"/>
        </w:rPr>
        <w:t>Дон ,</w:t>
      </w:r>
      <w:proofErr w:type="gramEnd"/>
      <w:r w:rsidRPr="0055556F">
        <w:rPr>
          <w:rFonts w:ascii="Times New Roman" w:hAnsi="Times New Roman" w:cs="Times New Roman"/>
          <w:sz w:val="20"/>
          <w:szCs w:val="20"/>
        </w:rPr>
        <w:t xml:space="preserve"> река Кубань(3 балла)</w:t>
      </w:r>
    </w:p>
    <w:p w14:paraId="45B1936F" w14:textId="77777777" w:rsidR="0055556F" w:rsidRPr="0055556F" w:rsidRDefault="0055556F" w:rsidP="0055556F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4. Белое море – Северный Ледовитый океан – Ансамбль Соловецкого монастыря (3 балла</w:t>
      </w:r>
      <w:proofErr w:type="gramStart"/>
      <w:r w:rsidRPr="0055556F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55556F">
        <w:rPr>
          <w:rFonts w:ascii="Times New Roman" w:hAnsi="Times New Roman" w:cs="Times New Roman"/>
          <w:sz w:val="20"/>
          <w:szCs w:val="20"/>
        </w:rPr>
        <w:t xml:space="preserve"> Всего 12 баллов</w:t>
      </w:r>
    </w:p>
    <w:p w14:paraId="4871E8A2" w14:textId="77777777" w:rsidR="0055556F" w:rsidRPr="0055556F" w:rsidRDefault="0055556F" w:rsidP="0055556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1А; 2Г; 3Б; 4В; 5</w:t>
      </w:r>
      <w:proofErr w:type="gramStart"/>
      <w:r w:rsidRPr="0055556F">
        <w:rPr>
          <w:rFonts w:ascii="Times New Roman" w:hAnsi="Times New Roman" w:cs="Times New Roman"/>
          <w:sz w:val="20"/>
          <w:szCs w:val="20"/>
        </w:rPr>
        <w:t>Д  За</w:t>
      </w:r>
      <w:proofErr w:type="gramEnd"/>
      <w:r w:rsidRPr="0055556F">
        <w:rPr>
          <w:rFonts w:ascii="Times New Roman" w:hAnsi="Times New Roman" w:cs="Times New Roman"/>
          <w:sz w:val="20"/>
          <w:szCs w:val="20"/>
        </w:rPr>
        <w:t xml:space="preserve"> каждую правильно подобранную пару – 1 балл. Всего: 5 баллов</w:t>
      </w:r>
    </w:p>
    <w:p w14:paraId="54F66A7D" w14:textId="77777777" w:rsidR="0055556F" w:rsidRPr="0055556F" w:rsidRDefault="0055556F" w:rsidP="0055556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 xml:space="preserve">12 </w:t>
      </w:r>
      <w:proofErr w:type="gramStart"/>
      <w:r w:rsidRPr="0055556F">
        <w:rPr>
          <w:rFonts w:ascii="Times New Roman" w:hAnsi="Times New Roman" w:cs="Times New Roman"/>
          <w:sz w:val="20"/>
          <w:szCs w:val="20"/>
        </w:rPr>
        <w:t>ч  -</w:t>
      </w:r>
      <w:proofErr w:type="gramEnd"/>
      <w:r w:rsidRPr="0055556F">
        <w:rPr>
          <w:rFonts w:ascii="Times New Roman" w:hAnsi="Times New Roman" w:cs="Times New Roman"/>
          <w:sz w:val="20"/>
          <w:szCs w:val="20"/>
        </w:rPr>
        <w:t xml:space="preserve"> 1 ч.=11 ч.</w:t>
      </w:r>
    </w:p>
    <w:p w14:paraId="0C601CDF" w14:textId="77777777" w:rsidR="0055556F" w:rsidRPr="0055556F" w:rsidRDefault="0055556F" w:rsidP="0055556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11+2= 13 часов. 1 балл</w:t>
      </w:r>
    </w:p>
    <w:p w14:paraId="5E405A39" w14:textId="77777777" w:rsidR="0055556F" w:rsidRPr="0055556F" w:rsidRDefault="0055556F" w:rsidP="0055556F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65D213EC" w14:textId="77777777" w:rsidR="0055556F" w:rsidRPr="0055556F" w:rsidRDefault="0055556F" w:rsidP="0055556F">
      <w:pPr>
        <w:ind w:left="720"/>
        <w:rPr>
          <w:rFonts w:ascii="Times New Roman" w:hAnsi="Times New Roman" w:cs="Times New Roman"/>
          <w:b/>
          <w:bCs/>
          <w:sz w:val="20"/>
          <w:szCs w:val="20"/>
        </w:rPr>
      </w:pPr>
      <w:r w:rsidRPr="0055556F">
        <w:rPr>
          <w:rFonts w:ascii="Times New Roman" w:hAnsi="Times New Roman" w:cs="Times New Roman"/>
          <w:b/>
          <w:bCs/>
          <w:sz w:val="20"/>
          <w:szCs w:val="20"/>
        </w:rPr>
        <w:t>Часть 3.</w:t>
      </w:r>
    </w:p>
    <w:p w14:paraId="47532F0F" w14:textId="77777777" w:rsidR="0055556F" w:rsidRPr="0055556F" w:rsidRDefault="0055556F" w:rsidP="0055556F">
      <w:pPr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 xml:space="preserve">           1.Остров Сахалин – 1 балл</w:t>
      </w:r>
    </w:p>
    <w:p w14:paraId="5D41229F" w14:textId="77777777" w:rsidR="0055556F" w:rsidRPr="0055556F" w:rsidRDefault="0055556F" w:rsidP="0055556F">
      <w:pPr>
        <w:pStyle w:val="a3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2.Страна - Россия– 1 балл</w:t>
      </w:r>
    </w:p>
    <w:p w14:paraId="26DA153D" w14:textId="77777777" w:rsidR="0055556F" w:rsidRPr="0055556F" w:rsidRDefault="0055556F" w:rsidP="0055556F">
      <w:pPr>
        <w:pStyle w:val="a3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3.Нефть, природный газ– 1 балл</w:t>
      </w:r>
    </w:p>
    <w:p w14:paraId="176D9915" w14:textId="77777777" w:rsidR="0055556F" w:rsidRPr="0055556F" w:rsidRDefault="0055556F" w:rsidP="0055556F">
      <w:pPr>
        <w:pStyle w:val="a3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4.Южно – Сахалинск, Холмск, Невельск, Макаров– 1 балл</w:t>
      </w:r>
    </w:p>
    <w:p w14:paraId="62967EE3" w14:textId="77777777" w:rsidR="0055556F" w:rsidRPr="0055556F" w:rsidRDefault="0055556F" w:rsidP="0055556F">
      <w:pPr>
        <w:pStyle w:val="a3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 xml:space="preserve">5.Имена исследователей – Макаров, </w:t>
      </w:r>
      <w:proofErr w:type="gramStart"/>
      <w:r w:rsidRPr="0055556F">
        <w:rPr>
          <w:rFonts w:ascii="Times New Roman" w:hAnsi="Times New Roman" w:cs="Times New Roman"/>
          <w:sz w:val="20"/>
          <w:szCs w:val="20"/>
        </w:rPr>
        <w:t>Корсаков ,</w:t>
      </w:r>
      <w:proofErr w:type="gramEnd"/>
      <w:r w:rsidRPr="0055556F">
        <w:rPr>
          <w:rFonts w:ascii="Times New Roman" w:hAnsi="Times New Roman" w:cs="Times New Roman"/>
          <w:sz w:val="20"/>
          <w:szCs w:val="20"/>
        </w:rPr>
        <w:t xml:space="preserve"> Невельской – 1 балл Всего: 5 баллов</w:t>
      </w:r>
    </w:p>
    <w:p w14:paraId="428EB683" w14:textId="77777777" w:rsidR="0055556F" w:rsidRPr="0055556F" w:rsidRDefault="0055556F" w:rsidP="0055556F">
      <w:pPr>
        <w:pStyle w:val="a3"/>
        <w:rPr>
          <w:rFonts w:ascii="Times New Roman" w:hAnsi="Times New Roman" w:cs="Times New Roman"/>
          <w:sz w:val="20"/>
          <w:szCs w:val="20"/>
        </w:rPr>
      </w:pPr>
    </w:p>
    <w:p w14:paraId="77FC9694" w14:textId="77777777" w:rsidR="0055556F" w:rsidRPr="0055556F" w:rsidRDefault="0055556F" w:rsidP="0055556F">
      <w:pPr>
        <w:pStyle w:val="a3"/>
        <w:rPr>
          <w:rFonts w:ascii="Times New Roman" w:hAnsi="Times New Roman" w:cs="Times New Roman"/>
          <w:sz w:val="20"/>
          <w:szCs w:val="20"/>
        </w:rPr>
      </w:pPr>
      <w:r w:rsidRPr="0055556F">
        <w:rPr>
          <w:rFonts w:ascii="Times New Roman" w:hAnsi="Times New Roman" w:cs="Times New Roman"/>
          <w:sz w:val="20"/>
          <w:szCs w:val="20"/>
        </w:rPr>
        <w:t>Всего за работу: 61 балл</w:t>
      </w:r>
    </w:p>
    <w:p w14:paraId="3029A78C" w14:textId="77777777" w:rsidR="0055556F" w:rsidRDefault="0055556F" w:rsidP="0055556F">
      <w:pPr>
        <w:rPr>
          <w:rFonts w:ascii="Times New Roman" w:hAnsi="Times New Roman" w:cs="Times New Roman"/>
          <w:sz w:val="24"/>
          <w:szCs w:val="24"/>
        </w:rPr>
      </w:pPr>
    </w:p>
    <w:p w14:paraId="54F713B2" w14:textId="77777777" w:rsidR="0055556F" w:rsidRPr="00B64EB6" w:rsidRDefault="0055556F" w:rsidP="004C6DCA">
      <w:pPr>
        <w:spacing w:after="0"/>
        <w:ind w:left="360"/>
        <w:rPr>
          <w:rFonts w:ascii="Times New Roman" w:hAnsi="Times New Roman" w:cs="Times New Roman"/>
        </w:rPr>
      </w:pPr>
    </w:p>
    <w:p w14:paraId="43C456E2" w14:textId="77777777" w:rsidR="004C6DCA" w:rsidRDefault="004C6DCA" w:rsidP="00DB4285">
      <w:pPr>
        <w:spacing w:after="0"/>
      </w:pPr>
    </w:p>
    <w:p w14:paraId="5E45E24F" w14:textId="77777777" w:rsidR="004C6DCA" w:rsidRDefault="004C6DCA" w:rsidP="00DB4285">
      <w:pPr>
        <w:spacing w:after="0"/>
      </w:pPr>
    </w:p>
    <w:p w14:paraId="3A07D21B" w14:textId="77777777" w:rsidR="004C6DCA" w:rsidRDefault="004C6DCA" w:rsidP="00DB4285">
      <w:pPr>
        <w:spacing w:after="0"/>
      </w:pPr>
    </w:p>
    <w:p w14:paraId="591434BE" w14:textId="77777777" w:rsidR="004C6DCA" w:rsidRDefault="004C6DCA" w:rsidP="00DB4285">
      <w:pPr>
        <w:spacing w:after="0"/>
      </w:pPr>
    </w:p>
    <w:p w14:paraId="77383C2E" w14:textId="77777777" w:rsidR="004C6DCA" w:rsidRDefault="004C6DCA" w:rsidP="00DB4285">
      <w:pPr>
        <w:spacing w:after="0"/>
      </w:pPr>
    </w:p>
    <w:p w14:paraId="4369A4C6" w14:textId="77777777" w:rsidR="004C6DCA" w:rsidRDefault="004C6DCA" w:rsidP="00DB4285">
      <w:pPr>
        <w:spacing w:after="0"/>
      </w:pPr>
    </w:p>
    <w:p w14:paraId="46E327B5" w14:textId="77777777" w:rsidR="004C6DCA" w:rsidRDefault="004C6DCA" w:rsidP="00DB4285">
      <w:pPr>
        <w:spacing w:after="0"/>
      </w:pPr>
    </w:p>
    <w:p w14:paraId="13771430" w14:textId="77777777" w:rsidR="004C6DCA" w:rsidRDefault="004C6DCA" w:rsidP="00DB4285">
      <w:pPr>
        <w:spacing w:after="0"/>
      </w:pPr>
    </w:p>
    <w:p w14:paraId="5A4E2936" w14:textId="77777777" w:rsidR="004C6DCA" w:rsidRDefault="004C6DCA" w:rsidP="00DB4285">
      <w:pPr>
        <w:spacing w:after="0"/>
      </w:pPr>
    </w:p>
    <w:p w14:paraId="038FEA2B" w14:textId="77777777" w:rsidR="004C6DCA" w:rsidRDefault="004C6DCA" w:rsidP="00DB4285">
      <w:pPr>
        <w:spacing w:after="0"/>
      </w:pPr>
    </w:p>
    <w:p w14:paraId="4317162A" w14:textId="77777777" w:rsidR="004C6DCA" w:rsidRDefault="004C6DCA" w:rsidP="00DB4285">
      <w:pPr>
        <w:spacing w:after="0"/>
      </w:pPr>
    </w:p>
    <w:p w14:paraId="67BA18FB" w14:textId="77777777" w:rsidR="004C6DCA" w:rsidRDefault="004C6DCA" w:rsidP="00DB4285">
      <w:pPr>
        <w:spacing w:after="0"/>
      </w:pPr>
    </w:p>
    <w:p w14:paraId="695D3936" w14:textId="77777777" w:rsidR="004C6DCA" w:rsidRDefault="004C6DCA" w:rsidP="00DB4285">
      <w:pPr>
        <w:spacing w:after="0"/>
      </w:pPr>
    </w:p>
    <w:p w14:paraId="3868B944" w14:textId="77777777" w:rsidR="004C6DCA" w:rsidRDefault="004C6DCA" w:rsidP="00DB4285">
      <w:pPr>
        <w:spacing w:after="0"/>
      </w:pPr>
    </w:p>
    <w:p w14:paraId="249827B8" w14:textId="77777777" w:rsidR="004C6DCA" w:rsidRDefault="004C6DCA" w:rsidP="00DB4285">
      <w:pPr>
        <w:spacing w:after="0"/>
      </w:pPr>
    </w:p>
    <w:p w14:paraId="7C38724A" w14:textId="77777777" w:rsidR="004C6DCA" w:rsidRDefault="004C6DCA" w:rsidP="00DB4285">
      <w:pPr>
        <w:spacing w:after="0"/>
      </w:pPr>
    </w:p>
    <w:p w14:paraId="454874B5" w14:textId="77777777" w:rsidR="004C6DCA" w:rsidRDefault="004C6DCA" w:rsidP="00DB4285">
      <w:pPr>
        <w:spacing w:after="0"/>
      </w:pPr>
    </w:p>
    <w:p w14:paraId="07B22A56" w14:textId="77777777" w:rsidR="004C6DCA" w:rsidRDefault="004C6DCA" w:rsidP="00DB4285">
      <w:pPr>
        <w:spacing w:after="0"/>
      </w:pPr>
    </w:p>
    <w:p w14:paraId="590ECBE7" w14:textId="77777777" w:rsidR="004C6DCA" w:rsidRDefault="004C6DCA" w:rsidP="00DB4285">
      <w:pPr>
        <w:spacing w:after="0"/>
      </w:pPr>
    </w:p>
    <w:p w14:paraId="27B152A2" w14:textId="77777777" w:rsidR="004C6DCA" w:rsidRDefault="004C6DCA" w:rsidP="00DB4285">
      <w:pPr>
        <w:spacing w:after="0"/>
      </w:pPr>
    </w:p>
    <w:p w14:paraId="58BBD20A" w14:textId="77777777" w:rsidR="004C6DCA" w:rsidRDefault="004C6DCA" w:rsidP="00DB4285">
      <w:pPr>
        <w:spacing w:after="0"/>
      </w:pPr>
    </w:p>
    <w:p w14:paraId="3875A486" w14:textId="436F9848" w:rsidR="00DB4285" w:rsidRDefault="004A76E2" w:rsidP="00DB4285">
      <w:pPr>
        <w:spacing w:after="0"/>
        <w:sectPr w:rsidR="00DB4285" w:rsidSect="004C6DCA">
          <w:type w:val="continuous"/>
          <w:pgSz w:w="11906" w:h="16838"/>
          <w:pgMar w:top="1134" w:right="850" w:bottom="1134" w:left="1701" w:header="708" w:footer="708" w:gutter="0"/>
          <w:cols w:space="5105"/>
          <w:docGrid w:linePitch="360"/>
        </w:sectPr>
      </w:pPr>
      <w:r>
        <w:t xml:space="preserve">  </w:t>
      </w:r>
    </w:p>
    <w:p w14:paraId="3828E228" w14:textId="77777777"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14:paraId="1378D800" w14:textId="77777777"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14:paraId="1E0325B5" w14:textId="77777777"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14:paraId="79CA62F2" w14:textId="6899EB24" w:rsidR="00DB4285" w:rsidRPr="00DB4285" w:rsidRDefault="00DB4285" w:rsidP="00DB4285">
      <w:pPr>
        <w:rPr>
          <w:rFonts w:ascii="Times New Roman" w:hAnsi="Times New Roman" w:cs="Times New Roman"/>
          <w:b/>
          <w:sz w:val="24"/>
          <w:szCs w:val="24"/>
        </w:rPr>
      </w:pPr>
    </w:p>
    <w:sectPr w:rsidR="00DB4285" w:rsidRPr="00DB4285" w:rsidSect="00DB4285">
      <w:pgSz w:w="11906" w:h="16838"/>
      <w:pgMar w:top="1134" w:right="851" w:bottom="113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85CF2"/>
    <w:multiLevelType w:val="hybridMultilevel"/>
    <w:tmpl w:val="B5D43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B34A71"/>
    <w:multiLevelType w:val="hybridMultilevel"/>
    <w:tmpl w:val="FE64DF5E"/>
    <w:lvl w:ilvl="0" w:tplc="AE240B18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3C0122"/>
    <w:multiLevelType w:val="hybridMultilevel"/>
    <w:tmpl w:val="09A20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6057B1"/>
    <w:multiLevelType w:val="hybridMultilevel"/>
    <w:tmpl w:val="5B0687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316CA"/>
    <w:multiLevelType w:val="hybridMultilevel"/>
    <w:tmpl w:val="68002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248360">
    <w:abstractNumId w:val="0"/>
  </w:num>
  <w:num w:numId="2" w16cid:durableId="972708799">
    <w:abstractNumId w:val="2"/>
  </w:num>
  <w:num w:numId="3" w16cid:durableId="809371963">
    <w:abstractNumId w:val="4"/>
  </w:num>
  <w:num w:numId="4" w16cid:durableId="893009806">
    <w:abstractNumId w:val="3"/>
  </w:num>
  <w:num w:numId="5" w16cid:durableId="1902059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285"/>
    <w:rsid w:val="00000090"/>
    <w:rsid w:val="00000136"/>
    <w:rsid w:val="0000030F"/>
    <w:rsid w:val="000003E5"/>
    <w:rsid w:val="000006F7"/>
    <w:rsid w:val="00000F19"/>
    <w:rsid w:val="000010AD"/>
    <w:rsid w:val="00001A7A"/>
    <w:rsid w:val="00001B55"/>
    <w:rsid w:val="00001D7A"/>
    <w:rsid w:val="0000205C"/>
    <w:rsid w:val="0000212A"/>
    <w:rsid w:val="000023B0"/>
    <w:rsid w:val="00003025"/>
    <w:rsid w:val="00003C95"/>
    <w:rsid w:val="00003D24"/>
    <w:rsid w:val="000044DF"/>
    <w:rsid w:val="00004C6F"/>
    <w:rsid w:val="00004F69"/>
    <w:rsid w:val="00005291"/>
    <w:rsid w:val="000059A7"/>
    <w:rsid w:val="0000613F"/>
    <w:rsid w:val="00006236"/>
    <w:rsid w:val="00006309"/>
    <w:rsid w:val="000063A9"/>
    <w:rsid w:val="000064D3"/>
    <w:rsid w:val="00006812"/>
    <w:rsid w:val="00006B32"/>
    <w:rsid w:val="00006CC9"/>
    <w:rsid w:val="00006EDF"/>
    <w:rsid w:val="0000727B"/>
    <w:rsid w:val="000075B7"/>
    <w:rsid w:val="00007CF4"/>
    <w:rsid w:val="00010108"/>
    <w:rsid w:val="00010173"/>
    <w:rsid w:val="00010644"/>
    <w:rsid w:val="00011062"/>
    <w:rsid w:val="000115E7"/>
    <w:rsid w:val="0001167F"/>
    <w:rsid w:val="0001219A"/>
    <w:rsid w:val="00012234"/>
    <w:rsid w:val="000122E3"/>
    <w:rsid w:val="00012613"/>
    <w:rsid w:val="00012E71"/>
    <w:rsid w:val="00012E7C"/>
    <w:rsid w:val="000134C1"/>
    <w:rsid w:val="00013576"/>
    <w:rsid w:val="000135CF"/>
    <w:rsid w:val="0001362F"/>
    <w:rsid w:val="00013913"/>
    <w:rsid w:val="0001396B"/>
    <w:rsid w:val="00013F6A"/>
    <w:rsid w:val="0001444B"/>
    <w:rsid w:val="000144EF"/>
    <w:rsid w:val="0001484F"/>
    <w:rsid w:val="00014B52"/>
    <w:rsid w:val="00014CD2"/>
    <w:rsid w:val="00014CFB"/>
    <w:rsid w:val="00015289"/>
    <w:rsid w:val="00015EAF"/>
    <w:rsid w:val="00015FA9"/>
    <w:rsid w:val="000160A5"/>
    <w:rsid w:val="00016C9E"/>
    <w:rsid w:val="00017233"/>
    <w:rsid w:val="000174ED"/>
    <w:rsid w:val="0001762D"/>
    <w:rsid w:val="00017A4F"/>
    <w:rsid w:val="00020195"/>
    <w:rsid w:val="00020389"/>
    <w:rsid w:val="0002056B"/>
    <w:rsid w:val="0002064A"/>
    <w:rsid w:val="00020DC7"/>
    <w:rsid w:val="00020FC8"/>
    <w:rsid w:val="000210F7"/>
    <w:rsid w:val="0002124F"/>
    <w:rsid w:val="000218C2"/>
    <w:rsid w:val="00021D3A"/>
    <w:rsid w:val="00022500"/>
    <w:rsid w:val="00022FF1"/>
    <w:rsid w:val="000232E0"/>
    <w:rsid w:val="00023C0A"/>
    <w:rsid w:val="00023C2A"/>
    <w:rsid w:val="00024060"/>
    <w:rsid w:val="0002428D"/>
    <w:rsid w:val="00024784"/>
    <w:rsid w:val="00025310"/>
    <w:rsid w:val="0002533B"/>
    <w:rsid w:val="0002573C"/>
    <w:rsid w:val="00025A69"/>
    <w:rsid w:val="0002645D"/>
    <w:rsid w:val="000272EF"/>
    <w:rsid w:val="000273BD"/>
    <w:rsid w:val="00027654"/>
    <w:rsid w:val="000276F6"/>
    <w:rsid w:val="000279CE"/>
    <w:rsid w:val="00027CE1"/>
    <w:rsid w:val="00027F26"/>
    <w:rsid w:val="00030037"/>
    <w:rsid w:val="00030281"/>
    <w:rsid w:val="00030463"/>
    <w:rsid w:val="00030464"/>
    <w:rsid w:val="000305DB"/>
    <w:rsid w:val="00030619"/>
    <w:rsid w:val="00030E93"/>
    <w:rsid w:val="000310AB"/>
    <w:rsid w:val="0003119C"/>
    <w:rsid w:val="0003173B"/>
    <w:rsid w:val="00031E42"/>
    <w:rsid w:val="00031E8E"/>
    <w:rsid w:val="00031F05"/>
    <w:rsid w:val="0003241E"/>
    <w:rsid w:val="00032471"/>
    <w:rsid w:val="00032567"/>
    <w:rsid w:val="00032922"/>
    <w:rsid w:val="00032DB5"/>
    <w:rsid w:val="0003333C"/>
    <w:rsid w:val="00033846"/>
    <w:rsid w:val="00033A6D"/>
    <w:rsid w:val="000341B4"/>
    <w:rsid w:val="000345F0"/>
    <w:rsid w:val="000347F2"/>
    <w:rsid w:val="00034CEB"/>
    <w:rsid w:val="00034E70"/>
    <w:rsid w:val="00035BD5"/>
    <w:rsid w:val="00035D15"/>
    <w:rsid w:val="00035F55"/>
    <w:rsid w:val="000360F4"/>
    <w:rsid w:val="00036BBC"/>
    <w:rsid w:val="00036E8B"/>
    <w:rsid w:val="00036FE7"/>
    <w:rsid w:val="00037017"/>
    <w:rsid w:val="0003754F"/>
    <w:rsid w:val="000376A6"/>
    <w:rsid w:val="000376DD"/>
    <w:rsid w:val="00037714"/>
    <w:rsid w:val="00037934"/>
    <w:rsid w:val="000400A5"/>
    <w:rsid w:val="000407D9"/>
    <w:rsid w:val="00040B47"/>
    <w:rsid w:val="00040BC4"/>
    <w:rsid w:val="00040FF4"/>
    <w:rsid w:val="000411A7"/>
    <w:rsid w:val="00041441"/>
    <w:rsid w:val="00041887"/>
    <w:rsid w:val="00041E3A"/>
    <w:rsid w:val="00042265"/>
    <w:rsid w:val="000423C0"/>
    <w:rsid w:val="00042E8D"/>
    <w:rsid w:val="000433B1"/>
    <w:rsid w:val="0004368B"/>
    <w:rsid w:val="00043C1F"/>
    <w:rsid w:val="00044636"/>
    <w:rsid w:val="00044C4C"/>
    <w:rsid w:val="00044D5E"/>
    <w:rsid w:val="00044DFB"/>
    <w:rsid w:val="00044F42"/>
    <w:rsid w:val="00045B3C"/>
    <w:rsid w:val="00045E35"/>
    <w:rsid w:val="00046303"/>
    <w:rsid w:val="00046334"/>
    <w:rsid w:val="00046585"/>
    <w:rsid w:val="000465FD"/>
    <w:rsid w:val="00046D6E"/>
    <w:rsid w:val="00046F97"/>
    <w:rsid w:val="000475F0"/>
    <w:rsid w:val="00047B98"/>
    <w:rsid w:val="00050600"/>
    <w:rsid w:val="000506AA"/>
    <w:rsid w:val="00050EE4"/>
    <w:rsid w:val="00051131"/>
    <w:rsid w:val="000514F4"/>
    <w:rsid w:val="00051673"/>
    <w:rsid w:val="0005194B"/>
    <w:rsid w:val="00052072"/>
    <w:rsid w:val="0005235B"/>
    <w:rsid w:val="00052F46"/>
    <w:rsid w:val="000533ED"/>
    <w:rsid w:val="00053544"/>
    <w:rsid w:val="00053699"/>
    <w:rsid w:val="00053DBE"/>
    <w:rsid w:val="00053F40"/>
    <w:rsid w:val="000540FF"/>
    <w:rsid w:val="000542CA"/>
    <w:rsid w:val="000546DE"/>
    <w:rsid w:val="0005473D"/>
    <w:rsid w:val="000551C4"/>
    <w:rsid w:val="0005573F"/>
    <w:rsid w:val="00055785"/>
    <w:rsid w:val="00056644"/>
    <w:rsid w:val="0005687A"/>
    <w:rsid w:val="00057806"/>
    <w:rsid w:val="0005783D"/>
    <w:rsid w:val="00057A42"/>
    <w:rsid w:val="00057E7A"/>
    <w:rsid w:val="00060148"/>
    <w:rsid w:val="000606FB"/>
    <w:rsid w:val="000610EA"/>
    <w:rsid w:val="0006143F"/>
    <w:rsid w:val="0006181D"/>
    <w:rsid w:val="000618C4"/>
    <w:rsid w:val="00061D9C"/>
    <w:rsid w:val="00061F70"/>
    <w:rsid w:val="00061FF2"/>
    <w:rsid w:val="0006218A"/>
    <w:rsid w:val="000622D4"/>
    <w:rsid w:val="00062773"/>
    <w:rsid w:val="00062D30"/>
    <w:rsid w:val="00062F27"/>
    <w:rsid w:val="00063B3E"/>
    <w:rsid w:val="00063C4B"/>
    <w:rsid w:val="00063D39"/>
    <w:rsid w:val="00063F72"/>
    <w:rsid w:val="000644A6"/>
    <w:rsid w:val="0006496A"/>
    <w:rsid w:val="00064D8F"/>
    <w:rsid w:val="00064D99"/>
    <w:rsid w:val="00064FAE"/>
    <w:rsid w:val="000653E2"/>
    <w:rsid w:val="00065D2C"/>
    <w:rsid w:val="0006633D"/>
    <w:rsid w:val="0006655B"/>
    <w:rsid w:val="00066F2A"/>
    <w:rsid w:val="00066F91"/>
    <w:rsid w:val="000671DA"/>
    <w:rsid w:val="0006768D"/>
    <w:rsid w:val="00067B2A"/>
    <w:rsid w:val="00067C0F"/>
    <w:rsid w:val="0007012C"/>
    <w:rsid w:val="00070179"/>
    <w:rsid w:val="00070C89"/>
    <w:rsid w:val="00070CAF"/>
    <w:rsid w:val="00070F76"/>
    <w:rsid w:val="00071234"/>
    <w:rsid w:val="000715B9"/>
    <w:rsid w:val="00071969"/>
    <w:rsid w:val="00071C2A"/>
    <w:rsid w:val="00071E31"/>
    <w:rsid w:val="0007221E"/>
    <w:rsid w:val="00072BAA"/>
    <w:rsid w:val="00072DA9"/>
    <w:rsid w:val="00073617"/>
    <w:rsid w:val="00074362"/>
    <w:rsid w:val="0007449B"/>
    <w:rsid w:val="000745EF"/>
    <w:rsid w:val="00074788"/>
    <w:rsid w:val="00074B89"/>
    <w:rsid w:val="00074C32"/>
    <w:rsid w:val="00074CB6"/>
    <w:rsid w:val="0007508C"/>
    <w:rsid w:val="00075859"/>
    <w:rsid w:val="0007589B"/>
    <w:rsid w:val="00075A61"/>
    <w:rsid w:val="00075D8E"/>
    <w:rsid w:val="00075F16"/>
    <w:rsid w:val="0007628F"/>
    <w:rsid w:val="00076360"/>
    <w:rsid w:val="00076452"/>
    <w:rsid w:val="00076EF1"/>
    <w:rsid w:val="0007708E"/>
    <w:rsid w:val="000770DA"/>
    <w:rsid w:val="00077803"/>
    <w:rsid w:val="00077BAE"/>
    <w:rsid w:val="00080013"/>
    <w:rsid w:val="00080097"/>
    <w:rsid w:val="00081755"/>
    <w:rsid w:val="00081B7E"/>
    <w:rsid w:val="00081CCE"/>
    <w:rsid w:val="00081DA3"/>
    <w:rsid w:val="000826A6"/>
    <w:rsid w:val="00082DCD"/>
    <w:rsid w:val="0008396A"/>
    <w:rsid w:val="00083A62"/>
    <w:rsid w:val="00083B7F"/>
    <w:rsid w:val="00083CB6"/>
    <w:rsid w:val="0008439D"/>
    <w:rsid w:val="00084A46"/>
    <w:rsid w:val="00084C67"/>
    <w:rsid w:val="0008533B"/>
    <w:rsid w:val="000855BA"/>
    <w:rsid w:val="00085884"/>
    <w:rsid w:val="00085A6A"/>
    <w:rsid w:val="0008620B"/>
    <w:rsid w:val="00086BE3"/>
    <w:rsid w:val="00086D8D"/>
    <w:rsid w:val="00086DD3"/>
    <w:rsid w:val="00087230"/>
    <w:rsid w:val="000878D5"/>
    <w:rsid w:val="00087D74"/>
    <w:rsid w:val="00087F51"/>
    <w:rsid w:val="000900CC"/>
    <w:rsid w:val="00090112"/>
    <w:rsid w:val="0009018E"/>
    <w:rsid w:val="00090222"/>
    <w:rsid w:val="000902C0"/>
    <w:rsid w:val="00090D7F"/>
    <w:rsid w:val="000913ED"/>
    <w:rsid w:val="00091629"/>
    <w:rsid w:val="00091BAF"/>
    <w:rsid w:val="00091CED"/>
    <w:rsid w:val="000924B8"/>
    <w:rsid w:val="00092551"/>
    <w:rsid w:val="00092694"/>
    <w:rsid w:val="00092737"/>
    <w:rsid w:val="00092D6D"/>
    <w:rsid w:val="000939B2"/>
    <w:rsid w:val="000939F2"/>
    <w:rsid w:val="00093D5D"/>
    <w:rsid w:val="00094137"/>
    <w:rsid w:val="0009465A"/>
    <w:rsid w:val="00094674"/>
    <w:rsid w:val="000948CD"/>
    <w:rsid w:val="0009532A"/>
    <w:rsid w:val="000955A6"/>
    <w:rsid w:val="00095652"/>
    <w:rsid w:val="000958E4"/>
    <w:rsid w:val="00095E24"/>
    <w:rsid w:val="0009608C"/>
    <w:rsid w:val="000963B2"/>
    <w:rsid w:val="00096400"/>
    <w:rsid w:val="000969C9"/>
    <w:rsid w:val="00096C73"/>
    <w:rsid w:val="00097083"/>
    <w:rsid w:val="000973A1"/>
    <w:rsid w:val="00097510"/>
    <w:rsid w:val="000975EB"/>
    <w:rsid w:val="000A0289"/>
    <w:rsid w:val="000A02C1"/>
    <w:rsid w:val="000A030D"/>
    <w:rsid w:val="000A0676"/>
    <w:rsid w:val="000A0A26"/>
    <w:rsid w:val="000A0D21"/>
    <w:rsid w:val="000A127D"/>
    <w:rsid w:val="000A14F9"/>
    <w:rsid w:val="000A15C0"/>
    <w:rsid w:val="000A1CFE"/>
    <w:rsid w:val="000A2589"/>
    <w:rsid w:val="000A2A78"/>
    <w:rsid w:val="000A2D23"/>
    <w:rsid w:val="000A2D7C"/>
    <w:rsid w:val="000A30CC"/>
    <w:rsid w:val="000A326A"/>
    <w:rsid w:val="000A3C82"/>
    <w:rsid w:val="000A3D84"/>
    <w:rsid w:val="000A3F55"/>
    <w:rsid w:val="000A4594"/>
    <w:rsid w:val="000A48D0"/>
    <w:rsid w:val="000A499F"/>
    <w:rsid w:val="000A4B40"/>
    <w:rsid w:val="000A518D"/>
    <w:rsid w:val="000A59C8"/>
    <w:rsid w:val="000A5B3C"/>
    <w:rsid w:val="000A5F55"/>
    <w:rsid w:val="000A5FC8"/>
    <w:rsid w:val="000A617E"/>
    <w:rsid w:val="000A6190"/>
    <w:rsid w:val="000A6433"/>
    <w:rsid w:val="000A6925"/>
    <w:rsid w:val="000A6F4E"/>
    <w:rsid w:val="000A70A8"/>
    <w:rsid w:val="000A7D05"/>
    <w:rsid w:val="000A7E4C"/>
    <w:rsid w:val="000B04B6"/>
    <w:rsid w:val="000B0B9A"/>
    <w:rsid w:val="000B0F24"/>
    <w:rsid w:val="000B0FB0"/>
    <w:rsid w:val="000B1435"/>
    <w:rsid w:val="000B17B0"/>
    <w:rsid w:val="000B20E2"/>
    <w:rsid w:val="000B22D8"/>
    <w:rsid w:val="000B2D2F"/>
    <w:rsid w:val="000B2D3C"/>
    <w:rsid w:val="000B3DED"/>
    <w:rsid w:val="000B3FD6"/>
    <w:rsid w:val="000B42E3"/>
    <w:rsid w:val="000B43DC"/>
    <w:rsid w:val="000B4B3F"/>
    <w:rsid w:val="000B4D10"/>
    <w:rsid w:val="000B51C4"/>
    <w:rsid w:val="000B51DF"/>
    <w:rsid w:val="000B5566"/>
    <w:rsid w:val="000B5B25"/>
    <w:rsid w:val="000B603B"/>
    <w:rsid w:val="000B6791"/>
    <w:rsid w:val="000B75AE"/>
    <w:rsid w:val="000C0254"/>
    <w:rsid w:val="000C03C0"/>
    <w:rsid w:val="000C07F4"/>
    <w:rsid w:val="000C0B98"/>
    <w:rsid w:val="000C0D28"/>
    <w:rsid w:val="000C105F"/>
    <w:rsid w:val="000C13A9"/>
    <w:rsid w:val="000C1613"/>
    <w:rsid w:val="000C1732"/>
    <w:rsid w:val="000C18A6"/>
    <w:rsid w:val="000C26B9"/>
    <w:rsid w:val="000C2C02"/>
    <w:rsid w:val="000C2EF8"/>
    <w:rsid w:val="000C2FE3"/>
    <w:rsid w:val="000C34D5"/>
    <w:rsid w:val="000C3EA3"/>
    <w:rsid w:val="000C4018"/>
    <w:rsid w:val="000C417A"/>
    <w:rsid w:val="000C4599"/>
    <w:rsid w:val="000C4847"/>
    <w:rsid w:val="000C4C3F"/>
    <w:rsid w:val="000C4CA6"/>
    <w:rsid w:val="000C56B2"/>
    <w:rsid w:val="000C5FF9"/>
    <w:rsid w:val="000C600D"/>
    <w:rsid w:val="000C60FC"/>
    <w:rsid w:val="000C65A9"/>
    <w:rsid w:val="000C709F"/>
    <w:rsid w:val="000C7217"/>
    <w:rsid w:val="000C76CE"/>
    <w:rsid w:val="000D0424"/>
    <w:rsid w:val="000D090F"/>
    <w:rsid w:val="000D0978"/>
    <w:rsid w:val="000D1319"/>
    <w:rsid w:val="000D1865"/>
    <w:rsid w:val="000D1BA6"/>
    <w:rsid w:val="000D1FE5"/>
    <w:rsid w:val="000D2282"/>
    <w:rsid w:val="000D2644"/>
    <w:rsid w:val="000D274A"/>
    <w:rsid w:val="000D29F0"/>
    <w:rsid w:val="000D2C52"/>
    <w:rsid w:val="000D2D1C"/>
    <w:rsid w:val="000D3161"/>
    <w:rsid w:val="000D3242"/>
    <w:rsid w:val="000D349C"/>
    <w:rsid w:val="000D3BA2"/>
    <w:rsid w:val="000D3D57"/>
    <w:rsid w:val="000D424D"/>
    <w:rsid w:val="000D4967"/>
    <w:rsid w:val="000D4E85"/>
    <w:rsid w:val="000D5852"/>
    <w:rsid w:val="000D5A43"/>
    <w:rsid w:val="000D5B0C"/>
    <w:rsid w:val="000D5B71"/>
    <w:rsid w:val="000D600B"/>
    <w:rsid w:val="000D67FC"/>
    <w:rsid w:val="000D6C62"/>
    <w:rsid w:val="000D6C81"/>
    <w:rsid w:val="000D6F18"/>
    <w:rsid w:val="000D771C"/>
    <w:rsid w:val="000D7760"/>
    <w:rsid w:val="000D7826"/>
    <w:rsid w:val="000D78D3"/>
    <w:rsid w:val="000D794D"/>
    <w:rsid w:val="000D7ADD"/>
    <w:rsid w:val="000E00E0"/>
    <w:rsid w:val="000E0196"/>
    <w:rsid w:val="000E0241"/>
    <w:rsid w:val="000E07BF"/>
    <w:rsid w:val="000E0F7B"/>
    <w:rsid w:val="000E1018"/>
    <w:rsid w:val="000E111A"/>
    <w:rsid w:val="000E18D6"/>
    <w:rsid w:val="000E1A72"/>
    <w:rsid w:val="000E20C5"/>
    <w:rsid w:val="000E2112"/>
    <w:rsid w:val="000E2527"/>
    <w:rsid w:val="000E2C84"/>
    <w:rsid w:val="000E2DE4"/>
    <w:rsid w:val="000E379E"/>
    <w:rsid w:val="000E3AC6"/>
    <w:rsid w:val="000E44D9"/>
    <w:rsid w:val="000E4E7B"/>
    <w:rsid w:val="000E51A3"/>
    <w:rsid w:val="000E5D97"/>
    <w:rsid w:val="000E69C9"/>
    <w:rsid w:val="000E6B12"/>
    <w:rsid w:val="000E6C91"/>
    <w:rsid w:val="000E6D42"/>
    <w:rsid w:val="000E7173"/>
    <w:rsid w:val="000E7249"/>
    <w:rsid w:val="000E72E5"/>
    <w:rsid w:val="000E77DF"/>
    <w:rsid w:val="000E79C0"/>
    <w:rsid w:val="000E7D0D"/>
    <w:rsid w:val="000F0111"/>
    <w:rsid w:val="000F0781"/>
    <w:rsid w:val="000F0BBC"/>
    <w:rsid w:val="000F0BD4"/>
    <w:rsid w:val="000F0FB1"/>
    <w:rsid w:val="000F117E"/>
    <w:rsid w:val="000F118B"/>
    <w:rsid w:val="000F1787"/>
    <w:rsid w:val="000F17CC"/>
    <w:rsid w:val="000F27CC"/>
    <w:rsid w:val="000F288E"/>
    <w:rsid w:val="000F2F2F"/>
    <w:rsid w:val="000F2FAD"/>
    <w:rsid w:val="000F359D"/>
    <w:rsid w:val="000F376A"/>
    <w:rsid w:val="000F38BC"/>
    <w:rsid w:val="000F3AD8"/>
    <w:rsid w:val="000F3DBB"/>
    <w:rsid w:val="000F3F28"/>
    <w:rsid w:val="000F3F2C"/>
    <w:rsid w:val="000F4AA8"/>
    <w:rsid w:val="000F591C"/>
    <w:rsid w:val="000F5A71"/>
    <w:rsid w:val="000F5B62"/>
    <w:rsid w:val="000F6C52"/>
    <w:rsid w:val="000F6D0E"/>
    <w:rsid w:val="000F6DE6"/>
    <w:rsid w:val="000F6E75"/>
    <w:rsid w:val="000F76CF"/>
    <w:rsid w:val="000F7E8B"/>
    <w:rsid w:val="000F7F0E"/>
    <w:rsid w:val="001006A4"/>
    <w:rsid w:val="00100993"/>
    <w:rsid w:val="00100D4E"/>
    <w:rsid w:val="00101A6C"/>
    <w:rsid w:val="00101A85"/>
    <w:rsid w:val="0010215D"/>
    <w:rsid w:val="00102877"/>
    <w:rsid w:val="00102D73"/>
    <w:rsid w:val="00102F53"/>
    <w:rsid w:val="00102FF0"/>
    <w:rsid w:val="00103164"/>
    <w:rsid w:val="00103210"/>
    <w:rsid w:val="00103340"/>
    <w:rsid w:val="001039F5"/>
    <w:rsid w:val="00104542"/>
    <w:rsid w:val="00104582"/>
    <w:rsid w:val="00105415"/>
    <w:rsid w:val="00105532"/>
    <w:rsid w:val="00105537"/>
    <w:rsid w:val="001058F0"/>
    <w:rsid w:val="00105C3A"/>
    <w:rsid w:val="0010623B"/>
    <w:rsid w:val="001064DB"/>
    <w:rsid w:val="00107423"/>
    <w:rsid w:val="001074C4"/>
    <w:rsid w:val="0011003E"/>
    <w:rsid w:val="00110316"/>
    <w:rsid w:val="00110385"/>
    <w:rsid w:val="00110E8A"/>
    <w:rsid w:val="00110F84"/>
    <w:rsid w:val="001110B2"/>
    <w:rsid w:val="001113ED"/>
    <w:rsid w:val="00111644"/>
    <w:rsid w:val="00111977"/>
    <w:rsid w:val="00111E4E"/>
    <w:rsid w:val="00112002"/>
    <w:rsid w:val="00112175"/>
    <w:rsid w:val="001129E9"/>
    <w:rsid w:val="00112E4D"/>
    <w:rsid w:val="00112F98"/>
    <w:rsid w:val="0011330B"/>
    <w:rsid w:val="001133DC"/>
    <w:rsid w:val="00113762"/>
    <w:rsid w:val="001137C5"/>
    <w:rsid w:val="00113B36"/>
    <w:rsid w:val="00113B71"/>
    <w:rsid w:val="00113C55"/>
    <w:rsid w:val="00113D73"/>
    <w:rsid w:val="00114603"/>
    <w:rsid w:val="00114D26"/>
    <w:rsid w:val="00114FE9"/>
    <w:rsid w:val="0011503E"/>
    <w:rsid w:val="0011518A"/>
    <w:rsid w:val="0011531C"/>
    <w:rsid w:val="0011546B"/>
    <w:rsid w:val="00116C33"/>
    <w:rsid w:val="00116C76"/>
    <w:rsid w:val="001170EA"/>
    <w:rsid w:val="00117447"/>
    <w:rsid w:val="00117652"/>
    <w:rsid w:val="001178A3"/>
    <w:rsid w:val="00117AC9"/>
    <w:rsid w:val="00117D53"/>
    <w:rsid w:val="001202B1"/>
    <w:rsid w:val="00120B39"/>
    <w:rsid w:val="00120ECE"/>
    <w:rsid w:val="00121518"/>
    <w:rsid w:val="001219FE"/>
    <w:rsid w:val="00121AAF"/>
    <w:rsid w:val="00122196"/>
    <w:rsid w:val="00122221"/>
    <w:rsid w:val="00122467"/>
    <w:rsid w:val="001224B5"/>
    <w:rsid w:val="00122545"/>
    <w:rsid w:val="00122C94"/>
    <w:rsid w:val="001236B3"/>
    <w:rsid w:val="00123A93"/>
    <w:rsid w:val="00123F69"/>
    <w:rsid w:val="00123F9E"/>
    <w:rsid w:val="0012415E"/>
    <w:rsid w:val="0012422A"/>
    <w:rsid w:val="001243B2"/>
    <w:rsid w:val="001245F1"/>
    <w:rsid w:val="00124648"/>
    <w:rsid w:val="00124A4B"/>
    <w:rsid w:val="00124F8E"/>
    <w:rsid w:val="00125073"/>
    <w:rsid w:val="0012549E"/>
    <w:rsid w:val="0012574C"/>
    <w:rsid w:val="0012589A"/>
    <w:rsid w:val="00125D13"/>
    <w:rsid w:val="001263E2"/>
    <w:rsid w:val="0012672D"/>
    <w:rsid w:val="00126DEB"/>
    <w:rsid w:val="001272FD"/>
    <w:rsid w:val="0012755D"/>
    <w:rsid w:val="001276CF"/>
    <w:rsid w:val="001276E0"/>
    <w:rsid w:val="00127CAB"/>
    <w:rsid w:val="00127D8B"/>
    <w:rsid w:val="00127E8E"/>
    <w:rsid w:val="0013007F"/>
    <w:rsid w:val="001300BA"/>
    <w:rsid w:val="00130264"/>
    <w:rsid w:val="00130C83"/>
    <w:rsid w:val="00130D57"/>
    <w:rsid w:val="00131222"/>
    <w:rsid w:val="001318B6"/>
    <w:rsid w:val="00131B15"/>
    <w:rsid w:val="001322FD"/>
    <w:rsid w:val="001325CC"/>
    <w:rsid w:val="00132621"/>
    <w:rsid w:val="00132D55"/>
    <w:rsid w:val="001333C9"/>
    <w:rsid w:val="00133B07"/>
    <w:rsid w:val="00133DD7"/>
    <w:rsid w:val="00133E3C"/>
    <w:rsid w:val="00133EBC"/>
    <w:rsid w:val="001345C0"/>
    <w:rsid w:val="001347FA"/>
    <w:rsid w:val="001349B4"/>
    <w:rsid w:val="00134B5C"/>
    <w:rsid w:val="00134BDB"/>
    <w:rsid w:val="00134C30"/>
    <w:rsid w:val="00135414"/>
    <w:rsid w:val="001356F6"/>
    <w:rsid w:val="00135844"/>
    <w:rsid w:val="00135AED"/>
    <w:rsid w:val="00135CFB"/>
    <w:rsid w:val="00136C66"/>
    <w:rsid w:val="00136D77"/>
    <w:rsid w:val="00136FBD"/>
    <w:rsid w:val="00137672"/>
    <w:rsid w:val="00137CC3"/>
    <w:rsid w:val="00137CC6"/>
    <w:rsid w:val="0014099F"/>
    <w:rsid w:val="00140BE0"/>
    <w:rsid w:val="0014153D"/>
    <w:rsid w:val="0014178A"/>
    <w:rsid w:val="00141CC5"/>
    <w:rsid w:val="001423D9"/>
    <w:rsid w:val="0014248B"/>
    <w:rsid w:val="0014315F"/>
    <w:rsid w:val="0014357E"/>
    <w:rsid w:val="001436B6"/>
    <w:rsid w:val="0014376F"/>
    <w:rsid w:val="001439B3"/>
    <w:rsid w:val="001442AE"/>
    <w:rsid w:val="00144755"/>
    <w:rsid w:val="00144EE1"/>
    <w:rsid w:val="0014525F"/>
    <w:rsid w:val="00145800"/>
    <w:rsid w:val="001459C6"/>
    <w:rsid w:val="00145A28"/>
    <w:rsid w:val="00145AB5"/>
    <w:rsid w:val="00145DCC"/>
    <w:rsid w:val="00146224"/>
    <w:rsid w:val="0014665E"/>
    <w:rsid w:val="0014687B"/>
    <w:rsid w:val="00147462"/>
    <w:rsid w:val="00147A03"/>
    <w:rsid w:val="00147D18"/>
    <w:rsid w:val="0015030B"/>
    <w:rsid w:val="00150D4A"/>
    <w:rsid w:val="00151334"/>
    <w:rsid w:val="001521C7"/>
    <w:rsid w:val="0015238B"/>
    <w:rsid w:val="001523C9"/>
    <w:rsid w:val="0015241F"/>
    <w:rsid w:val="00152481"/>
    <w:rsid w:val="00153731"/>
    <w:rsid w:val="00153AE2"/>
    <w:rsid w:val="00153CFB"/>
    <w:rsid w:val="00153DEC"/>
    <w:rsid w:val="00154010"/>
    <w:rsid w:val="001540FC"/>
    <w:rsid w:val="001542B9"/>
    <w:rsid w:val="001547FB"/>
    <w:rsid w:val="00154A74"/>
    <w:rsid w:val="001552A0"/>
    <w:rsid w:val="00155759"/>
    <w:rsid w:val="00156B2D"/>
    <w:rsid w:val="00156C02"/>
    <w:rsid w:val="00156D40"/>
    <w:rsid w:val="00156E85"/>
    <w:rsid w:val="00156FE8"/>
    <w:rsid w:val="0015706D"/>
    <w:rsid w:val="00157122"/>
    <w:rsid w:val="00157821"/>
    <w:rsid w:val="00157836"/>
    <w:rsid w:val="00157EEF"/>
    <w:rsid w:val="00157F51"/>
    <w:rsid w:val="00160090"/>
    <w:rsid w:val="00160E33"/>
    <w:rsid w:val="00161B13"/>
    <w:rsid w:val="00161B19"/>
    <w:rsid w:val="0016218E"/>
    <w:rsid w:val="00162A62"/>
    <w:rsid w:val="00162C20"/>
    <w:rsid w:val="00162E38"/>
    <w:rsid w:val="00162EBA"/>
    <w:rsid w:val="001630D9"/>
    <w:rsid w:val="00163553"/>
    <w:rsid w:val="001636D6"/>
    <w:rsid w:val="00163AD6"/>
    <w:rsid w:val="00163C7C"/>
    <w:rsid w:val="00163E4C"/>
    <w:rsid w:val="00164090"/>
    <w:rsid w:val="00164540"/>
    <w:rsid w:val="001647A9"/>
    <w:rsid w:val="001648C5"/>
    <w:rsid w:val="001648EB"/>
    <w:rsid w:val="00164AC2"/>
    <w:rsid w:val="0016586A"/>
    <w:rsid w:val="00166415"/>
    <w:rsid w:val="00166715"/>
    <w:rsid w:val="00166864"/>
    <w:rsid w:val="00167641"/>
    <w:rsid w:val="00167B8C"/>
    <w:rsid w:val="001704D1"/>
    <w:rsid w:val="0017073C"/>
    <w:rsid w:val="001711FC"/>
    <w:rsid w:val="0017126D"/>
    <w:rsid w:val="00171698"/>
    <w:rsid w:val="001719B8"/>
    <w:rsid w:val="00171BD9"/>
    <w:rsid w:val="001725EC"/>
    <w:rsid w:val="00172778"/>
    <w:rsid w:val="0017279C"/>
    <w:rsid w:val="001729D3"/>
    <w:rsid w:val="00172D16"/>
    <w:rsid w:val="00172FE5"/>
    <w:rsid w:val="0017320D"/>
    <w:rsid w:val="0017343D"/>
    <w:rsid w:val="00173736"/>
    <w:rsid w:val="0017373D"/>
    <w:rsid w:val="001739F0"/>
    <w:rsid w:val="00173D60"/>
    <w:rsid w:val="001744BC"/>
    <w:rsid w:val="0017474F"/>
    <w:rsid w:val="00175077"/>
    <w:rsid w:val="00175278"/>
    <w:rsid w:val="001752C1"/>
    <w:rsid w:val="00175349"/>
    <w:rsid w:val="00175556"/>
    <w:rsid w:val="00175BBA"/>
    <w:rsid w:val="0017647B"/>
    <w:rsid w:val="001768C1"/>
    <w:rsid w:val="00176CA5"/>
    <w:rsid w:val="00177665"/>
    <w:rsid w:val="00177924"/>
    <w:rsid w:val="00177983"/>
    <w:rsid w:val="00177B57"/>
    <w:rsid w:val="00177BD4"/>
    <w:rsid w:val="00177F02"/>
    <w:rsid w:val="00180D3A"/>
    <w:rsid w:val="00180ED7"/>
    <w:rsid w:val="00181CA6"/>
    <w:rsid w:val="001820E0"/>
    <w:rsid w:val="0018210F"/>
    <w:rsid w:val="0018264F"/>
    <w:rsid w:val="00182B74"/>
    <w:rsid w:val="00182FF7"/>
    <w:rsid w:val="00183498"/>
    <w:rsid w:val="00183922"/>
    <w:rsid w:val="00183BD3"/>
    <w:rsid w:val="00184056"/>
    <w:rsid w:val="00184472"/>
    <w:rsid w:val="00184862"/>
    <w:rsid w:val="00184BC6"/>
    <w:rsid w:val="00184CA8"/>
    <w:rsid w:val="00184F33"/>
    <w:rsid w:val="001852EA"/>
    <w:rsid w:val="0018577D"/>
    <w:rsid w:val="0018586D"/>
    <w:rsid w:val="00185AF8"/>
    <w:rsid w:val="00185CA5"/>
    <w:rsid w:val="00185F34"/>
    <w:rsid w:val="0018642C"/>
    <w:rsid w:val="0018693D"/>
    <w:rsid w:val="00186A0E"/>
    <w:rsid w:val="00187520"/>
    <w:rsid w:val="001875D5"/>
    <w:rsid w:val="00190075"/>
    <w:rsid w:val="0019011C"/>
    <w:rsid w:val="00190289"/>
    <w:rsid w:val="00190570"/>
    <w:rsid w:val="001905EB"/>
    <w:rsid w:val="00190628"/>
    <w:rsid w:val="00190A6A"/>
    <w:rsid w:val="00190FAA"/>
    <w:rsid w:val="00190FBD"/>
    <w:rsid w:val="00191065"/>
    <w:rsid w:val="001912F9"/>
    <w:rsid w:val="0019132A"/>
    <w:rsid w:val="00191BA6"/>
    <w:rsid w:val="00191C48"/>
    <w:rsid w:val="00191C6E"/>
    <w:rsid w:val="00191F86"/>
    <w:rsid w:val="0019201C"/>
    <w:rsid w:val="0019232B"/>
    <w:rsid w:val="00192D9B"/>
    <w:rsid w:val="001930EC"/>
    <w:rsid w:val="001934FB"/>
    <w:rsid w:val="00193501"/>
    <w:rsid w:val="001938E7"/>
    <w:rsid w:val="00194A16"/>
    <w:rsid w:val="00194EAB"/>
    <w:rsid w:val="00195578"/>
    <w:rsid w:val="00195D7C"/>
    <w:rsid w:val="00196078"/>
    <w:rsid w:val="0019611F"/>
    <w:rsid w:val="001964E7"/>
    <w:rsid w:val="00196655"/>
    <w:rsid w:val="00196924"/>
    <w:rsid w:val="00196E3F"/>
    <w:rsid w:val="00197B5B"/>
    <w:rsid w:val="00197C07"/>
    <w:rsid w:val="001A0537"/>
    <w:rsid w:val="001A064D"/>
    <w:rsid w:val="001A087E"/>
    <w:rsid w:val="001A0EC3"/>
    <w:rsid w:val="001A127F"/>
    <w:rsid w:val="001A17CA"/>
    <w:rsid w:val="001A1883"/>
    <w:rsid w:val="001A1C99"/>
    <w:rsid w:val="001A1CFA"/>
    <w:rsid w:val="001A1E10"/>
    <w:rsid w:val="001A1EE2"/>
    <w:rsid w:val="001A2103"/>
    <w:rsid w:val="001A268A"/>
    <w:rsid w:val="001A306E"/>
    <w:rsid w:val="001A333B"/>
    <w:rsid w:val="001A3A5B"/>
    <w:rsid w:val="001A451A"/>
    <w:rsid w:val="001A46B6"/>
    <w:rsid w:val="001A4E74"/>
    <w:rsid w:val="001A4F2E"/>
    <w:rsid w:val="001A5080"/>
    <w:rsid w:val="001A5365"/>
    <w:rsid w:val="001A5561"/>
    <w:rsid w:val="001A5C11"/>
    <w:rsid w:val="001A6059"/>
    <w:rsid w:val="001A6148"/>
    <w:rsid w:val="001A623E"/>
    <w:rsid w:val="001A67B0"/>
    <w:rsid w:val="001A6C89"/>
    <w:rsid w:val="001A721E"/>
    <w:rsid w:val="001A74BF"/>
    <w:rsid w:val="001A78C9"/>
    <w:rsid w:val="001A7AD9"/>
    <w:rsid w:val="001B00C5"/>
    <w:rsid w:val="001B0264"/>
    <w:rsid w:val="001B0FA1"/>
    <w:rsid w:val="001B1645"/>
    <w:rsid w:val="001B1F90"/>
    <w:rsid w:val="001B2015"/>
    <w:rsid w:val="001B20C0"/>
    <w:rsid w:val="001B29C2"/>
    <w:rsid w:val="001B29E1"/>
    <w:rsid w:val="001B3300"/>
    <w:rsid w:val="001B35E7"/>
    <w:rsid w:val="001B381A"/>
    <w:rsid w:val="001B3A80"/>
    <w:rsid w:val="001B3CE8"/>
    <w:rsid w:val="001B3E10"/>
    <w:rsid w:val="001B3E92"/>
    <w:rsid w:val="001B416C"/>
    <w:rsid w:val="001B474E"/>
    <w:rsid w:val="001B4911"/>
    <w:rsid w:val="001B4F1E"/>
    <w:rsid w:val="001B5242"/>
    <w:rsid w:val="001B52C3"/>
    <w:rsid w:val="001B592F"/>
    <w:rsid w:val="001B5E88"/>
    <w:rsid w:val="001B61EB"/>
    <w:rsid w:val="001B6968"/>
    <w:rsid w:val="001B71B9"/>
    <w:rsid w:val="001B7233"/>
    <w:rsid w:val="001B7586"/>
    <w:rsid w:val="001B7A11"/>
    <w:rsid w:val="001B7B82"/>
    <w:rsid w:val="001B7D35"/>
    <w:rsid w:val="001C001E"/>
    <w:rsid w:val="001C00B1"/>
    <w:rsid w:val="001C06C3"/>
    <w:rsid w:val="001C105F"/>
    <w:rsid w:val="001C11EC"/>
    <w:rsid w:val="001C156E"/>
    <w:rsid w:val="001C1CFF"/>
    <w:rsid w:val="001C1EA2"/>
    <w:rsid w:val="001C20D4"/>
    <w:rsid w:val="001C2709"/>
    <w:rsid w:val="001C27F2"/>
    <w:rsid w:val="001C2BFC"/>
    <w:rsid w:val="001C36D5"/>
    <w:rsid w:val="001C3D24"/>
    <w:rsid w:val="001C3F28"/>
    <w:rsid w:val="001C4C65"/>
    <w:rsid w:val="001C4D01"/>
    <w:rsid w:val="001C510A"/>
    <w:rsid w:val="001C52D6"/>
    <w:rsid w:val="001C56AF"/>
    <w:rsid w:val="001C596A"/>
    <w:rsid w:val="001C6222"/>
    <w:rsid w:val="001C6320"/>
    <w:rsid w:val="001C69A5"/>
    <w:rsid w:val="001C6AB1"/>
    <w:rsid w:val="001C7016"/>
    <w:rsid w:val="001D06A4"/>
    <w:rsid w:val="001D0798"/>
    <w:rsid w:val="001D1C8A"/>
    <w:rsid w:val="001D2449"/>
    <w:rsid w:val="001D272C"/>
    <w:rsid w:val="001D27BF"/>
    <w:rsid w:val="001D35A1"/>
    <w:rsid w:val="001D423F"/>
    <w:rsid w:val="001D42C8"/>
    <w:rsid w:val="001D44F1"/>
    <w:rsid w:val="001D49B4"/>
    <w:rsid w:val="001D4C35"/>
    <w:rsid w:val="001D4F4A"/>
    <w:rsid w:val="001D4FBA"/>
    <w:rsid w:val="001D5166"/>
    <w:rsid w:val="001D5471"/>
    <w:rsid w:val="001D54C6"/>
    <w:rsid w:val="001D6054"/>
    <w:rsid w:val="001D6331"/>
    <w:rsid w:val="001D6483"/>
    <w:rsid w:val="001D657B"/>
    <w:rsid w:val="001D6C64"/>
    <w:rsid w:val="001D6F5D"/>
    <w:rsid w:val="001D74CE"/>
    <w:rsid w:val="001D75A8"/>
    <w:rsid w:val="001D75AD"/>
    <w:rsid w:val="001D7612"/>
    <w:rsid w:val="001D7BF0"/>
    <w:rsid w:val="001D7D1D"/>
    <w:rsid w:val="001E0A5D"/>
    <w:rsid w:val="001E0B52"/>
    <w:rsid w:val="001E0C0C"/>
    <w:rsid w:val="001E0CDF"/>
    <w:rsid w:val="001E0D1F"/>
    <w:rsid w:val="001E1DB9"/>
    <w:rsid w:val="001E1E2E"/>
    <w:rsid w:val="001E1E5B"/>
    <w:rsid w:val="001E1F5D"/>
    <w:rsid w:val="001E2698"/>
    <w:rsid w:val="001E2929"/>
    <w:rsid w:val="001E317A"/>
    <w:rsid w:val="001E3858"/>
    <w:rsid w:val="001E40F7"/>
    <w:rsid w:val="001E42F9"/>
    <w:rsid w:val="001E5823"/>
    <w:rsid w:val="001E58C4"/>
    <w:rsid w:val="001E625F"/>
    <w:rsid w:val="001E650F"/>
    <w:rsid w:val="001E69BE"/>
    <w:rsid w:val="001E70FB"/>
    <w:rsid w:val="001E7135"/>
    <w:rsid w:val="001E76AD"/>
    <w:rsid w:val="001E7789"/>
    <w:rsid w:val="001E7A68"/>
    <w:rsid w:val="001E7B05"/>
    <w:rsid w:val="001E7C9F"/>
    <w:rsid w:val="001E7DBA"/>
    <w:rsid w:val="001F01D9"/>
    <w:rsid w:val="001F09B3"/>
    <w:rsid w:val="001F0B7D"/>
    <w:rsid w:val="001F0D15"/>
    <w:rsid w:val="001F0D4E"/>
    <w:rsid w:val="001F0FF2"/>
    <w:rsid w:val="001F124E"/>
    <w:rsid w:val="001F1408"/>
    <w:rsid w:val="001F1A57"/>
    <w:rsid w:val="001F1BAE"/>
    <w:rsid w:val="001F1D3F"/>
    <w:rsid w:val="001F2034"/>
    <w:rsid w:val="001F2176"/>
    <w:rsid w:val="001F2A81"/>
    <w:rsid w:val="001F2D4F"/>
    <w:rsid w:val="001F3280"/>
    <w:rsid w:val="001F3525"/>
    <w:rsid w:val="001F3598"/>
    <w:rsid w:val="001F38F9"/>
    <w:rsid w:val="001F3DE2"/>
    <w:rsid w:val="001F3E42"/>
    <w:rsid w:val="001F3E52"/>
    <w:rsid w:val="001F46B8"/>
    <w:rsid w:val="001F499B"/>
    <w:rsid w:val="001F4E9D"/>
    <w:rsid w:val="001F5236"/>
    <w:rsid w:val="001F5A35"/>
    <w:rsid w:val="001F5F47"/>
    <w:rsid w:val="001F6388"/>
    <w:rsid w:val="001F66CF"/>
    <w:rsid w:val="001F69BB"/>
    <w:rsid w:val="001F6ADC"/>
    <w:rsid w:val="001F71C0"/>
    <w:rsid w:val="001F7951"/>
    <w:rsid w:val="001F7A94"/>
    <w:rsid w:val="0020002F"/>
    <w:rsid w:val="002008CD"/>
    <w:rsid w:val="00200E4D"/>
    <w:rsid w:val="00200F4C"/>
    <w:rsid w:val="002014AE"/>
    <w:rsid w:val="00201542"/>
    <w:rsid w:val="002019F1"/>
    <w:rsid w:val="00201A91"/>
    <w:rsid w:val="00201BF9"/>
    <w:rsid w:val="00201DC7"/>
    <w:rsid w:val="00201F26"/>
    <w:rsid w:val="0020224D"/>
    <w:rsid w:val="00202300"/>
    <w:rsid w:val="0020259F"/>
    <w:rsid w:val="00202720"/>
    <w:rsid w:val="00202B10"/>
    <w:rsid w:val="00202D0A"/>
    <w:rsid w:val="0020308D"/>
    <w:rsid w:val="00203410"/>
    <w:rsid w:val="00203570"/>
    <w:rsid w:val="00203940"/>
    <w:rsid w:val="00203F44"/>
    <w:rsid w:val="00204331"/>
    <w:rsid w:val="002045E2"/>
    <w:rsid w:val="0020491D"/>
    <w:rsid w:val="002049D8"/>
    <w:rsid w:val="0020516F"/>
    <w:rsid w:val="002052C7"/>
    <w:rsid w:val="00205831"/>
    <w:rsid w:val="00205AC6"/>
    <w:rsid w:val="00205E7C"/>
    <w:rsid w:val="002063DE"/>
    <w:rsid w:val="0020642A"/>
    <w:rsid w:val="0020681F"/>
    <w:rsid w:val="00206B2B"/>
    <w:rsid w:val="00206DEA"/>
    <w:rsid w:val="00206DF8"/>
    <w:rsid w:val="00207186"/>
    <w:rsid w:val="0020757C"/>
    <w:rsid w:val="00207A5F"/>
    <w:rsid w:val="00207D45"/>
    <w:rsid w:val="00210F86"/>
    <w:rsid w:val="00211A4B"/>
    <w:rsid w:val="00211B3A"/>
    <w:rsid w:val="0021288B"/>
    <w:rsid w:val="00212B66"/>
    <w:rsid w:val="00213377"/>
    <w:rsid w:val="002133B2"/>
    <w:rsid w:val="002133F1"/>
    <w:rsid w:val="002134F0"/>
    <w:rsid w:val="00213EFD"/>
    <w:rsid w:val="00214265"/>
    <w:rsid w:val="002142B4"/>
    <w:rsid w:val="002145B1"/>
    <w:rsid w:val="00214685"/>
    <w:rsid w:val="00214DD2"/>
    <w:rsid w:val="00214DF5"/>
    <w:rsid w:val="0021509F"/>
    <w:rsid w:val="00215306"/>
    <w:rsid w:val="00215576"/>
    <w:rsid w:val="00215788"/>
    <w:rsid w:val="002157B1"/>
    <w:rsid w:val="00215AC2"/>
    <w:rsid w:val="00215B13"/>
    <w:rsid w:val="0021750C"/>
    <w:rsid w:val="00217BF3"/>
    <w:rsid w:val="00217DE1"/>
    <w:rsid w:val="00217EC7"/>
    <w:rsid w:val="00217F88"/>
    <w:rsid w:val="0022024E"/>
    <w:rsid w:val="00220301"/>
    <w:rsid w:val="002203DB"/>
    <w:rsid w:val="002206C4"/>
    <w:rsid w:val="00220944"/>
    <w:rsid w:val="002209C4"/>
    <w:rsid w:val="00220A46"/>
    <w:rsid w:val="00220B89"/>
    <w:rsid w:val="00220CE8"/>
    <w:rsid w:val="00220E47"/>
    <w:rsid w:val="00221203"/>
    <w:rsid w:val="00221592"/>
    <w:rsid w:val="00221893"/>
    <w:rsid w:val="00221925"/>
    <w:rsid w:val="00221CD1"/>
    <w:rsid w:val="00221F27"/>
    <w:rsid w:val="0022229B"/>
    <w:rsid w:val="0022238B"/>
    <w:rsid w:val="00222642"/>
    <w:rsid w:val="002228A0"/>
    <w:rsid w:val="002229A6"/>
    <w:rsid w:val="00222A5C"/>
    <w:rsid w:val="00222C3E"/>
    <w:rsid w:val="00222CA8"/>
    <w:rsid w:val="00222D81"/>
    <w:rsid w:val="00222DBC"/>
    <w:rsid w:val="00223089"/>
    <w:rsid w:val="00223860"/>
    <w:rsid w:val="00223BCC"/>
    <w:rsid w:val="00223BD9"/>
    <w:rsid w:val="002245D1"/>
    <w:rsid w:val="00224A69"/>
    <w:rsid w:val="00225262"/>
    <w:rsid w:val="00225390"/>
    <w:rsid w:val="0022572F"/>
    <w:rsid w:val="0022578B"/>
    <w:rsid w:val="0022581D"/>
    <w:rsid w:val="00225897"/>
    <w:rsid w:val="00225D9D"/>
    <w:rsid w:val="00226096"/>
    <w:rsid w:val="00227041"/>
    <w:rsid w:val="00227366"/>
    <w:rsid w:val="00227617"/>
    <w:rsid w:val="00227A89"/>
    <w:rsid w:val="00227FF7"/>
    <w:rsid w:val="0023010F"/>
    <w:rsid w:val="002304B9"/>
    <w:rsid w:val="002305BF"/>
    <w:rsid w:val="00230808"/>
    <w:rsid w:val="00230916"/>
    <w:rsid w:val="002310C6"/>
    <w:rsid w:val="00231FED"/>
    <w:rsid w:val="002323C3"/>
    <w:rsid w:val="002327F3"/>
    <w:rsid w:val="00232B6A"/>
    <w:rsid w:val="002336AF"/>
    <w:rsid w:val="00233914"/>
    <w:rsid w:val="00233968"/>
    <w:rsid w:val="00233A09"/>
    <w:rsid w:val="00233E47"/>
    <w:rsid w:val="002344E2"/>
    <w:rsid w:val="00234543"/>
    <w:rsid w:val="00234A89"/>
    <w:rsid w:val="00234AA2"/>
    <w:rsid w:val="00234F5E"/>
    <w:rsid w:val="002352B1"/>
    <w:rsid w:val="00235CD2"/>
    <w:rsid w:val="00235D72"/>
    <w:rsid w:val="002361B6"/>
    <w:rsid w:val="00236672"/>
    <w:rsid w:val="00236F91"/>
    <w:rsid w:val="00237281"/>
    <w:rsid w:val="00237477"/>
    <w:rsid w:val="00237E1D"/>
    <w:rsid w:val="00237FE9"/>
    <w:rsid w:val="002403A9"/>
    <w:rsid w:val="0024101D"/>
    <w:rsid w:val="00241230"/>
    <w:rsid w:val="00241834"/>
    <w:rsid w:val="00241949"/>
    <w:rsid w:val="00241C31"/>
    <w:rsid w:val="00241CF5"/>
    <w:rsid w:val="00241DB7"/>
    <w:rsid w:val="00241F76"/>
    <w:rsid w:val="00242231"/>
    <w:rsid w:val="0024235C"/>
    <w:rsid w:val="0024278B"/>
    <w:rsid w:val="00242D7C"/>
    <w:rsid w:val="00242EFD"/>
    <w:rsid w:val="00243129"/>
    <w:rsid w:val="002432EC"/>
    <w:rsid w:val="0024385E"/>
    <w:rsid w:val="00243B0D"/>
    <w:rsid w:val="00243B41"/>
    <w:rsid w:val="00243C6F"/>
    <w:rsid w:val="00243F7E"/>
    <w:rsid w:val="00243F84"/>
    <w:rsid w:val="0024472D"/>
    <w:rsid w:val="00244891"/>
    <w:rsid w:val="00244A18"/>
    <w:rsid w:val="002453DF"/>
    <w:rsid w:val="002461A8"/>
    <w:rsid w:val="002466A8"/>
    <w:rsid w:val="00246D1B"/>
    <w:rsid w:val="00247073"/>
    <w:rsid w:val="002475A3"/>
    <w:rsid w:val="00247902"/>
    <w:rsid w:val="00247BE6"/>
    <w:rsid w:val="00247D3C"/>
    <w:rsid w:val="0025050E"/>
    <w:rsid w:val="0025060D"/>
    <w:rsid w:val="00250798"/>
    <w:rsid w:val="00250C4A"/>
    <w:rsid w:val="00250E4F"/>
    <w:rsid w:val="00250E68"/>
    <w:rsid w:val="0025116E"/>
    <w:rsid w:val="00251311"/>
    <w:rsid w:val="002517BD"/>
    <w:rsid w:val="00252092"/>
    <w:rsid w:val="00252432"/>
    <w:rsid w:val="0025299D"/>
    <w:rsid w:val="00252B6C"/>
    <w:rsid w:val="00252B9D"/>
    <w:rsid w:val="00252C8B"/>
    <w:rsid w:val="00252DBF"/>
    <w:rsid w:val="00252E05"/>
    <w:rsid w:val="002536D7"/>
    <w:rsid w:val="00253A3F"/>
    <w:rsid w:val="002547F8"/>
    <w:rsid w:val="00254B79"/>
    <w:rsid w:val="00254D6E"/>
    <w:rsid w:val="00255007"/>
    <w:rsid w:val="00255DEA"/>
    <w:rsid w:val="00256035"/>
    <w:rsid w:val="002565F5"/>
    <w:rsid w:val="00256A01"/>
    <w:rsid w:val="00256AA8"/>
    <w:rsid w:val="0026006F"/>
    <w:rsid w:val="002600CE"/>
    <w:rsid w:val="002606A0"/>
    <w:rsid w:val="00260DD0"/>
    <w:rsid w:val="00260E8C"/>
    <w:rsid w:val="002616E3"/>
    <w:rsid w:val="0026183E"/>
    <w:rsid w:val="0026207A"/>
    <w:rsid w:val="002623A0"/>
    <w:rsid w:val="00262CE8"/>
    <w:rsid w:val="00262F61"/>
    <w:rsid w:val="00263215"/>
    <w:rsid w:val="002633ED"/>
    <w:rsid w:val="0026344B"/>
    <w:rsid w:val="00263727"/>
    <w:rsid w:val="002639F6"/>
    <w:rsid w:val="00263BB1"/>
    <w:rsid w:val="00263D33"/>
    <w:rsid w:val="002640F4"/>
    <w:rsid w:val="00264539"/>
    <w:rsid w:val="0026469D"/>
    <w:rsid w:val="0026486D"/>
    <w:rsid w:val="00264879"/>
    <w:rsid w:val="00264A91"/>
    <w:rsid w:val="00265893"/>
    <w:rsid w:val="002658D5"/>
    <w:rsid w:val="002662ED"/>
    <w:rsid w:val="0026657E"/>
    <w:rsid w:val="00266A29"/>
    <w:rsid w:val="00266DAD"/>
    <w:rsid w:val="00266EBD"/>
    <w:rsid w:val="00266EFE"/>
    <w:rsid w:val="002670C4"/>
    <w:rsid w:val="002675EA"/>
    <w:rsid w:val="002678FF"/>
    <w:rsid w:val="00267F5D"/>
    <w:rsid w:val="00270273"/>
    <w:rsid w:val="002702B3"/>
    <w:rsid w:val="00270455"/>
    <w:rsid w:val="002704CB"/>
    <w:rsid w:val="00270897"/>
    <w:rsid w:val="002708B6"/>
    <w:rsid w:val="00270925"/>
    <w:rsid w:val="002714FF"/>
    <w:rsid w:val="00271B34"/>
    <w:rsid w:val="00271D78"/>
    <w:rsid w:val="00272016"/>
    <w:rsid w:val="002723E0"/>
    <w:rsid w:val="0027294C"/>
    <w:rsid w:val="00272C03"/>
    <w:rsid w:val="00272E16"/>
    <w:rsid w:val="00272E20"/>
    <w:rsid w:val="00273162"/>
    <w:rsid w:val="00273AC2"/>
    <w:rsid w:val="00273C0C"/>
    <w:rsid w:val="00273C49"/>
    <w:rsid w:val="002744B8"/>
    <w:rsid w:val="00274A7D"/>
    <w:rsid w:val="00274C99"/>
    <w:rsid w:val="00274FA9"/>
    <w:rsid w:val="0027524D"/>
    <w:rsid w:val="00275A40"/>
    <w:rsid w:val="00275C1F"/>
    <w:rsid w:val="00275CFF"/>
    <w:rsid w:val="00275FAA"/>
    <w:rsid w:val="00276483"/>
    <w:rsid w:val="0027659F"/>
    <w:rsid w:val="00277093"/>
    <w:rsid w:val="002778A7"/>
    <w:rsid w:val="00277B1E"/>
    <w:rsid w:val="00277DCA"/>
    <w:rsid w:val="00277DD0"/>
    <w:rsid w:val="00280095"/>
    <w:rsid w:val="00280375"/>
    <w:rsid w:val="002806F0"/>
    <w:rsid w:val="00280DFD"/>
    <w:rsid w:val="00280E27"/>
    <w:rsid w:val="00281713"/>
    <w:rsid w:val="002817C9"/>
    <w:rsid w:val="00281934"/>
    <w:rsid w:val="00282448"/>
    <w:rsid w:val="002830D0"/>
    <w:rsid w:val="0028318E"/>
    <w:rsid w:val="002831D7"/>
    <w:rsid w:val="002833D3"/>
    <w:rsid w:val="0028395C"/>
    <w:rsid w:val="002839B1"/>
    <w:rsid w:val="00284918"/>
    <w:rsid w:val="00284D8B"/>
    <w:rsid w:val="00284E2E"/>
    <w:rsid w:val="00284F7F"/>
    <w:rsid w:val="00284FDC"/>
    <w:rsid w:val="00285152"/>
    <w:rsid w:val="002856FD"/>
    <w:rsid w:val="002857CC"/>
    <w:rsid w:val="0028589B"/>
    <w:rsid w:val="00285BB4"/>
    <w:rsid w:val="002860C0"/>
    <w:rsid w:val="00286106"/>
    <w:rsid w:val="002864F8"/>
    <w:rsid w:val="00286606"/>
    <w:rsid w:val="00286B70"/>
    <w:rsid w:val="00286D69"/>
    <w:rsid w:val="00286E4A"/>
    <w:rsid w:val="002872C4"/>
    <w:rsid w:val="002877A6"/>
    <w:rsid w:val="0028799E"/>
    <w:rsid w:val="002901C8"/>
    <w:rsid w:val="00290388"/>
    <w:rsid w:val="00290544"/>
    <w:rsid w:val="00290645"/>
    <w:rsid w:val="002906D9"/>
    <w:rsid w:val="00290FD8"/>
    <w:rsid w:val="00291348"/>
    <w:rsid w:val="002917AE"/>
    <w:rsid w:val="00291AFA"/>
    <w:rsid w:val="00291CBC"/>
    <w:rsid w:val="00291DF3"/>
    <w:rsid w:val="00291E5B"/>
    <w:rsid w:val="002922E6"/>
    <w:rsid w:val="0029233D"/>
    <w:rsid w:val="00292803"/>
    <w:rsid w:val="00292844"/>
    <w:rsid w:val="00292C9A"/>
    <w:rsid w:val="00292D95"/>
    <w:rsid w:val="00292E55"/>
    <w:rsid w:val="00293126"/>
    <w:rsid w:val="00293130"/>
    <w:rsid w:val="00293769"/>
    <w:rsid w:val="00293E0E"/>
    <w:rsid w:val="002940D8"/>
    <w:rsid w:val="00294354"/>
    <w:rsid w:val="00294A62"/>
    <w:rsid w:val="00294FC0"/>
    <w:rsid w:val="002951B2"/>
    <w:rsid w:val="00295432"/>
    <w:rsid w:val="00296252"/>
    <w:rsid w:val="002966DD"/>
    <w:rsid w:val="00296743"/>
    <w:rsid w:val="00296C69"/>
    <w:rsid w:val="00296DFC"/>
    <w:rsid w:val="00297177"/>
    <w:rsid w:val="002975D3"/>
    <w:rsid w:val="0029763D"/>
    <w:rsid w:val="00297C79"/>
    <w:rsid w:val="002A002E"/>
    <w:rsid w:val="002A03D2"/>
    <w:rsid w:val="002A0473"/>
    <w:rsid w:val="002A05C1"/>
    <w:rsid w:val="002A0EF4"/>
    <w:rsid w:val="002A152D"/>
    <w:rsid w:val="002A174A"/>
    <w:rsid w:val="002A1853"/>
    <w:rsid w:val="002A1980"/>
    <w:rsid w:val="002A1C06"/>
    <w:rsid w:val="002A1DE1"/>
    <w:rsid w:val="002A2782"/>
    <w:rsid w:val="002A3D3A"/>
    <w:rsid w:val="002A4111"/>
    <w:rsid w:val="002A4179"/>
    <w:rsid w:val="002A4297"/>
    <w:rsid w:val="002A42C8"/>
    <w:rsid w:val="002A43F9"/>
    <w:rsid w:val="002A4481"/>
    <w:rsid w:val="002A4656"/>
    <w:rsid w:val="002A48FF"/>
    <w:rsid w:val="002A5709"/>
    <w:rsid w:val="002A5AC4"/>
    <w:rsid w:val="002A5EAD"/>
    <w:rsid w:val="002A5F31"/>
    <w:rsid w:val="002A6018"/>
    <w:rsid w:val="002A6999"/>
    <w:rsid w:val="002A6CE7"/>
    <w:rsid w:val="002A6EBA"/>
    <w:rsid w:val="002A6F2F"/>
    <w:rsid w:val="002A71B9"/>
    <w:rsid w:val="002A71F6"/>
    <w:rsid w:val="002A725B"/>
    <w:rsid w:val="002A78BE"/>
    <w:rsid w:val="002A79B8"/>
    <w:rsid w:val="002A7C67"/>
    <w:rsid w:val="002A7E23"/>
    <w:rsid w:val="002A7FD8"/>
    <w:rsid w:val="002B0782"/>
    <w:rsid w:val="002B093D"/>
    <w:rsid w:val="002B0B09"/>
    <w:rsid w:val="002B1247"/>
    <w:rsid w:val="002B1321"/>
    <w:rsid w:val="002B1661"/>
    <w:rsid w:val="002B18BC"/>
    <w:rsid w:val="002B1CB4"/>
    <w:rsid w:val="002B2065"/>
    <w:rsid w:val="002B21B5"/>
    <w:rsid w:val="002B236E"/>
    <w:rsid w:val="002B252C"/>
    <w:rsid w:val="002B2B58"/>
    <w:rsid w:val="002B3372"/>
    <w:rsid w:val="002B3736"/>
    <w:rsid w:val="002B3CBA"/>
    <w:rsid w:val="002B4047"/>
    <w:rsid w:val="002B4114"/>
    <w:rsid w:val="002B445F"/>
    <w:rsid w:val="002B455B"/>
    <w:rsid w:val="002B45DB"/>
    <w:rsid w:val="002B497D"/>
    <w:rsid w:val="002B4A96"/>
    <w:rsid w:val="002B4BA5"/>
    <w:rsid w:val="002B5123"/>
    <w:rsid w:val="002B5233"/>
    <w:rsid w:val="002B56DD"/>
    <w:rsid w:val="002B5C6D"/>
    <w:rsid w:val="002B5CEA"/>
    <w:rsid w:val="002B6052"/>
    <w:rsid w:val="002B62CE"/>
    <w:rsid w:val="002B63D0"/>
    <w:rsid w:val="002B64F8"/>
    <w:rsid w:val="002B6757"/>
    <w:rsid w:val="002B6A21"/>
    <w:rsid w:val="002B6C6F"/>
    <w:rsid w:val="002B7342"/>
    <w:rsid w:val="002B7484"/>
    <w:rsid w:val="002B74E6"/>
    <w:rsid w:val="002B7508"/>
    <w:rsid w:val="002B767E"/>
    <w:rsid w:val="002B776C"/>
    <w:rsid w:val="002B7C70"/>
    <w:rsid w:val="002C004A"/>
    <w:rsid w:val="002C06E5"/>
    <w:rsid w:val="002C0896"/>
    <w:rsid w:val="002C12C6"/>
    <w:rsid w:val="002C1820"/>
    <w:rsid w:val="002C2225"/>
    <w:rsid w:val="002C26B5"/>
    <w:rsid w:val="002C2958"/>
    <w:rsid w:val="002C295F"/>
    <w:rsid w:val="002C2CEE"/>
    <w:rsid w:val="002C3139"/>
    <w:rsid w:val="002C333F"/>
    <w:rsid w:val="002C36D3"/>
    <w:rsid w:val="002C3C55"/>
    <w:rsid w:val="002C4558"/>
    <w:rsid w:val="002C4782"/>
    <w:rsid w:val="002C481C"/>
    <w:rsid w:val="002C49A9"/>
    <w:rsid w:val="002C4B72"/>
    <w:rsid w:val="002C4BC9"/>
    <w:rsid w:val="002C4F3A"/>
    <w:rsid w:val="002C514A"/>
    <w:rsid w:val="002C52A6"/>
    <w:rsid w:val="002C5DB8"/>
    <w:rsid w:val="002C5E85"/>
    <w:rsid w:val="002C668C"/>
    <w:rsid w:val="002C67BB"/>
    <w:rsid w:val="002C68A3"/>
    <w:rsid w:val="002C6BB4"/>
    <w:rsid w:val="002C704B"/>
    <w:rsid w:val="002C718A"/>
    <w:rsid w:val="002C75FB"/>
    <w:rsid w:val="002C77F1"/>
    <w:rsid w:val="002C79AE"/>
    <w:rsid w:val="002C7EC6"/>
    <w:rsid w:val="002C7F07"/>
    <w:rsid w:val="002D0176"/>
    <w:rsid w:val="002D05D0"/>
    <w:rsid w:val="002D0A86"/>
    <w:rsid w:val="002D0E9F"/>
    <w:rsid w:val="002D1132"/>
    <w:rsid w:val="002D120E"/>
    <w:rsid w:val="002D12B8"/>
    <w:rsid w:val="002D1734"/>
    <w:rsid w:val="002D20F7"/>
    <w:rsid w:val="002D21CC"/>
    <w:rsid w:val="002D2743"/>
    <w:rsid w:val="002D279A"/>
    <w:rsid w:val="002D31AE"/>
    <w:rsid w:val="002D342F"/>
    <w:rsid w:val="002D3560"/>
    <w:rsid w:val="002D3989"/>
    <w:rsid w:val="002D3C26"/>
    <w:rsid w:val="002D4530"/>
    <w:rsid w:val="002D4758"/>
    <w:rsid w:val="002D53A4"/>
    <w:rsid w:val="002D5442"/>
    <w:rsid w:val="002D6277"/>
    <w:rsid w:val="002D678F"/>
    <w:rsid w:val="002D6901"/>
    <w:rsid w:val="002D6F9D"/>
    <w:rsid w:val="002D7EC0"/>
    <w:rsid w:val="002E0251"/>
    <w:rsid w:val="002E03B6"/>
    <w:rsid w:val="002E04E4"/>
    <w:rsid w:val="002E0B16"/>
    <w:rsid w:val="002E0B9B"/>
    <w:rsid w:val="002E0BC4"/>
    <w:rsid w:val="002E0C06"/>
    <w:rsid w:val="002E0F87"/>
    <w:rsid w:val="002E1388"/>
    <w:rsid w:val="002E15A2"/>
    <w:rsid w:val="002E16BC"/>
    <w:rsid w:val="002E17C6"/>
    <w:rsid w:val="002E1BC3"/>
    <w:rsid w:val="002E21AE"/>
    <w:rsid w:val="002E267C"/>
    <w:rsid w:val="002E2D24"/>
    <w:rsid w:val="002E38AC"/>
    <w:rsid w:val="002E3AE7"/>
    <w:rsid w:val="002E3B9F"/>
    <w:rsid w:val="002E3D39"/>
    <w:rsid w:val="002E403A"/>
    <w:rsid w:val="002E4196"/>
    <w:rsid w:val="002E4639"/>
    <w:rsid w:val="002E49E6"/>
    <w:rsid w:val="002E4C49"/>
    <w:rsid w:val="002E5656"/>
    <w:rsid w:val="002E5DAC"/>
    <w:rsid w:val="002E69EE"/>
    <w:rsid w:val="002E6CFF"/>
    <w:rsid w:val="002E74F4"/>
    <w:rsid w:val="002E753F"/>
    <w:rsid w:val="002E7E85"/>
    <w:rsid w:val="002F177E"/>
    <w:rsid w:val="002F2606"/>
    <w:rsid w:val="002F260A"/>
    <w:rsid w:val="002F295D"/>
    <w:rsid w:val="002F2987"/>
    <w:rsid w:val="002F2E05"/>
    <w:rsid w:val="002F2F5E"/>
    <w:rsid w:val="002F3C03"/>
    <w:rsid w:val="002F4212"/>
    <w:rsid w:val="002F42BB"/>
    <w:rsid w:val="002F4790"/>
    <w:rsid w:val="002F4868"/>
    <w:rsid w:val="002F50A8"/>
    <w:rsid w:val="002F56F7"/>
    <w:rsid w:val="002F5DAB"/>
    <w:rsid w:val="002F627B"/>
    <w:rsid w:val="002F6896"/>
    <w:rsid w:val="002F7027"/>
    <w:rsid w:val="002F72ED"/>
    <w:rsid w:val="002F768A"/>
    <w:rsid w:val="002F76AA"/>
    <w:rsid w:val="002F7C2E"/>
    <w:rsid w:val="002F7F35"/>
    <w:rsid w:val="002F7FD1"/>
    <w:rsid w:val="00300325"/>
    <w:rsid w:val="003003A1"/>
    <w:rsid w:val="003009BC"/>
    <w:rsid w:val="00300DBD"/>
    <w:rsid w:val="00300E8B"/>
    <w:rsid w:val="00300FE6"/>
    <w:rsid w:val="003014F1"/>
    <w:rsid w:val="00301CF5"/>
    <w:rsid w:val="003021BC"/>
    <w:rsid w:val="00302310"/>
    <w:rsid w:val="0030298B"/>
    <w:rsid w:val="00302B67"/>
    <w:rsid w:val="00302C6D"/>
    <w:rsid w:val="00303417"/>
    <w:rsid w:val="00303A07"/>
    <w:rsid w:val="00303BBB"/>
    <w:rsid w:val="00303DF8"/>
    <w:rsid w:val="00303E77"/>
    <w:rsid w:val="00304163"/>
    <w:rsid w:val="003042D7"/>
    <w:rsid w:val="0030474B"/>
    <w:rsid w:val="003047D6"/>
    <w:rsid w:val="00305712"/>
    <w:rsid w:val="00305AF8"/>
    <w:rsid w:val="00306100"/>
    <w:rsid w:val="00306701"/>
    <w:rsid w:val="00306A91"/>
    <w:rsid w:val="00306B5D"/>
    <w:rsid w:val="00306D72"/>
    <w:rsid w:val="00307331"/>
    <w:rsid w:val="00307457"/>
    <w:rsid w:val="00307A25"/>
    <w:rsid w:val="00307C88"/>
    <w:rsid w:val="00307D64"/>
    <w:rsid w:val="0031026D"/>
    <w:rsid w:val="0031026E"/>
    <w:rsid w:val="003105CC"/>
    <w:rsid w:val="00310E52"/>
    <w:rsid w:val="003110EA"/>
    <w:rsid w:val="00311A8E"/>
    <w:rsid w:val="00311C2E"/>
    <w:rsid w:val="00311C7E"/>
    <w:rsid w:val="00311CAF"/>
    <w:rsid w:val="00311D66"/>
    <w:rsid w:val="00311DD6"/>
    <w:rsid w:val="00311E90"/>
    <w:rsid w:val="00312769"/>
    <w:rsid w:val="003133E0"/>
    <w:rsid w:val="00313B59"/>
    <w:rsid w:val="00313D67"/>
    <w:rsid w:val="0031411C"/>
    <w:rsid w:val="00314A03"/>
    <w:rsid w:val="00314C1B"/>
    <w:rsid w:val="00314C2B"/>
    <w:rsid w:val="0031518C"/>
    <w:rsid w:val="003152D0"/>
    <w:rsid w:val="003153D8"/>
    <w:rsid w:val="0031651A"/>
    <w:rsid w:val="00316593"/>
    <w:rsid w:val="00316B87"/>
    <w:rsid w:val="003171A5"/>
    <w:rsid w:val="00317A7B"/>
    <w:rsid w:val="00317AE7"/>
    <w:rsid w:val="00317EF8"/>
    <w:rsid w:val="00317FDA"/>
    <w:rsid w:val="0032065A"/>
    <w:rsid w:val="00320E95"/>
    <w:rsid w:val="00321439"/>
    <w:rsid w:val="00321A3F"/>
    <w:rsid w:val="00321D92"/>
    <w:rsid w:val="00321DB4"/>
    <w:rsid w:val="00321DDD"/>
    <w:rsid w:val="00322631"/>
    <w:rsid w:val="0032274A"/>
    <w:rsid w:val="00322802"/>
    <w:rsid w:val="003232A8"/>
    <w:rsid w:val="00323550"/>
    <w:rsid w:val="003236D5"/>
    <w:rsid w:val="00323D44"/>
    <w:rsid w:val="00324180"/>
    <w:rsid w:val="003244BB"/>
    <w:rsid w:val="003248A2"/>
    <w:rsid w:val="00324C10"/>
    <w:rsid w:val="003253E4"/>
    <w:rsid w:val="00325A1C"/>
    <w:rsid w:val="00326195"/>
    <w:rsid w:val="003264AD"/>
    <w:rsid w:val="003268C3"/>
    <w:rsid w:val="003270A7"/>
    <w:rsid w:val="0032733B"/>
    <w:rsid w:val="00327438"/>
    <w:rsid w:val="00327866"/>
    <w:rsid w:val="00327E1B"/>
    <w:rsid w:val="00327E8F"/>
    <w:rsid w:val="003308BE"/>
    <w:rsid w:val="003308D0"/>
    <w:rsid w:val="003309F0"/>
    <w:rsid w:val="00330E53"/>
    <w:rsid w:val="003313DE"/>
    <w:rsid w:val="003313E1"/>
    <w:rsid w:val="00331842"/>
    <w:rsid w:val="00331B15"/>
    <w:rsid w:val="00331EDD"/>
    <w:rsid w:val="00332081"/>
    <w:rsid w:val="00332102"/>
    <w:rsid w:val="00332403"/>
    <w:rsid w:val="00332815"/>
    <w:rsid w:val="00332910"/>
    <w:rsid w:val="00332D0B"/>
    <w:rsid w:val="00333418"/>
    <w:rsid w:val="00333587"/>
    <w:rsid w:val="00333E87"/>
    <w:rsid w:val="00334A73"/>
    <w:rsid w:val="00334B15"/>
    <w:rsid w:val="00334F1F"/>
    <w:rsid w:val="0033529F"/>
    <w:rsid w:val="0033587F"/>
    <w:rsid w:val="00335BB9"/>
    <w:rsid w:val="00335F0F"/>
    <w:rsid w:val="00335FA4"/>
    <w:rsid w:val="00335FB0"/>
    <w:rsid w:val="00336017"/>
    <w:rsid w:val="003364A8"/>
    <w:rsid w:val="00336629"/>
    <w:rsid w:val="00336F25"/>
    <w:rsid w:val="003371B9"/>
    <w:rsid w:val="00337672"/>
    <w:rsid w:val="003377D9"/>
    <w:rsid w:val="00340099"/>
    <w:rsid w:val="003402D7"/>
    <w:rsid w:val="003402F0"/>
    <w:rsid w:val="00340306"/>
    <w:rsid w:val="00340586"/>
    <w:rsid w:val="00340DF1"/>
    <w:rsid w:val="00341041"/>
    <w:rsid w:val="00341AEE"/>
    <w:rsid w:val="00341EF3"/>
    <w:rsid w:val="0034207B"/>
    <w:rsid w:val="0034276C"/>
    <w:rsid w:val="00342D9E"/>
    <w:rsid w:val="00342FE7"/>
    <w:rsid w:val="003430CD"/>
    <w:rsid w:val="00343149"/>
    <w:rsid w:val="0034363C"/>
    <w:rsid w:val="00343DA5"/>
    <w:rsid w:val="00344539"/>
    <w:rsid w:val="003449E3"/>
    <w:rsid w:val="00344D35"/>
    <w:rsid w:val="00345217"/>
    <w:rsid w:val="003453FD"/>
    <w:rsid w:val="003455FE"/>
    <w:rsid w:val="00346304"/>
    <w:rsid w:val="003466B9"/>
    <w:rsid w:val="00346BB1"/>
    <w:rsid w:val="00346D06"/>
    <w:rsid w:val="00347062"/>
    <w:rsid w:val="00347795"/>
    <w:rsid w:val="00347CAB"/>
    <w:rsid w:val="0035024E"/>
    <w:rsid w:val="00350697"/>
    <w:rsid w:val="00351103"/>
    <w:rsid w:val="003512F8"/>
    <w:rsid w:val="003513D0"/>
    <w:rsid w:val="003516F3"/>
    <w:rsid w:val="00352417"/>
    <w:rsid w:val="0035259E"/>
    <w:rsid w:val="003526A2"/>
    <w:rsid w:val="0035284F"/>
    <w:rsid w:val="00353353"/>
    <w:rsid w:val="00353462"/>
    <w:rsid w:val="00353A35"/>
    <w:rsid w:val="00354ED8"/>
    <w:rsid w:val="0035535A"/>
    <w:rsid w:val="0035590B"/>
    <w:rsid w:val="00355926"/>
    <w:rsid w:val="00355C14"/>
    <w:rsid w:val="00355DF7"/>
    <w:rsid w:val="00355EFC"/>
    <w:rsid w:val="0035623A"/>
    <w:rsid w:val="003564D8"/>
    <w:rsid w:val="00356624"/>
    <w:rsid w:val="00356C19"/>
    <w:rsid w:val="00357024"/>
    <w:rsid w:val="00357040"/>
    <w:rsid w:val="003572CF"/>
    <w:rsid w:val="00357762"/>
    <w:rsid w:val="0035777E"/>
    <w:rsid w:val="00357D09"/>
    <w:rsid w:val="00357FA9"/>
    <w:rsid w:val="0036018F"/>
    <w:rsid w:val="0036058E"/>
    <w:rsid w:val="00360BD9"/>
    <w:rsid w:val="00360C15"/>
    <w:rsid w:val="00360EAC"/>
    <w:rsid w:val="00361617"/>
    <w:rsid w:val="003617B1"/>
    <w:rsid w:val="00362168"/>
    <w:rsid w:val="003624DB"/>
    <w:rsid w:val="003625DA"/>
    <w:rsid w:val="00362DB3"/>
    <w:rsid w:val="00362EA4"/>
    <w:rsid w:val="00363AC3"/>
    <w:rsid w:val="00363AE7"/>
    <w:rsid w:val="00363EA6"/>
    <w:rsid w:val="0036447A"/>
    <w:rsid w:val="003645A9"/>
    <w:rsid w:val="003647FB"/>
    <w:rsid w:val="003648C6"/>
    <w:rsid w:val="0036496A"/>
    <w:rsid w:val="00364AC2"/>
    <w:rsid w:val="00365487"/>
    <w:rsid w:val="00365A1F"/>
    <w:rsid w:val="00365A50"/>
    <w:rsid w:val="00365B5A"/>
    <w:rsid w:val="00365CA8"/>
    <w:rsid w:val="00366210"/>
    <w:rsid w:val="00366389"/>
    <w:rsid w:val="003670B6"/>
    <w:rsid w:val="00367400"/>
    <w:rsid w:val="003677A3"/>
    <w:rsid w:val="00367A11"/>
    <w:rsid w:val="00367C45"/>
    <w:rsid w:val="00367C4E"/>
    <w:rsid w:val="00370029"/>
    <w:rsid w:val="00370064"/>
    <w:rsid w:val="0037014F"/>
    <w:rsid w:val="003709E2"/>
    <w:rsid w:val="003710CC"/>
    <w:rsid w:val="003711CF"/>
    <w:rsid w:val="00371335"/>
    <w:rsid w:val="0037149F"/>
    <w:rsid w:val="0037259C"/>
    <w:rsid w:val="00372F1A"/>
    <w:rsid w:val="0037306A"/>
    <w:rsid w:val="003733BC"/>
    <w:rsid w:val="0037385E"/>
    <w:rsid w:val="0037409B"/>
    <w:rsid w:val="003743C1"/>
    <w:rsid w:val="003744D8"/>
    <w:rsid w:val="00374639"/>
    <w:rsid w:val="00374DE4"/>
    <w:rsid w:val="00375222"/>
    <w:rsid w:val="003755AF"/>
    <w:rsid w:val="00375CF1"/>
    <w:rsid w:val="00375E69"/>
    <w:rsid w:val="00376118"/>
    <w:rsid w:val="0037636D"/>
    <w:rsid w:val="00376508"/>
    <w:rsid w:val="00376A8B"/>
    <w:rsid w:val="00376F95"/>
    <w:rsid w:val="00377C16"/>
    <w:rsid w:val="003803F3"/>
    <w:rsid w:val="003804F7"/>
    <w:rsid w:val="0038117C"/>
    <w:rsid w:val="003811B0"/>
    <w:rsid w:val="003811BF"/>
    <w:rsid w:val="00381F4B"/>
    <w:rsid w:val="003825CF"/>
    <w:rsid w:val="00382A66"/>
    <w:rsid w:val="00382AB2"/>
    <w:rsid w:val="00383027"/>
    <w:rsid w:val="00383470"/>
    <w:rsid w:val="00383B1C"/>
    <w:rsid w:val="0038404D"/>
    <w:rsid w:val="003840D6"/>
    <w:rsid w:val="00384148"/>
    <w:rsid w:val="00384D52"/>
    <w:rsid w:val="00385488"/>
    <w:rsid w:val="0038584A"/>
    <w:rsid w:val="003859A8"/>
    <w:rsid w:val="003859C6"/>
    <w:rsid w:val="00385BE6"/>
    <w:rsid w:val="00385CEA"/>
    <w:rsid w:val="00385D0D"/>
    <w:rsid w:val="00386223"/>
    <w:rsid w:val="00386343"/>
    <w:rsid w:val="003867C8"/>
    <w:rsid w:val="003868F2"/>
    <w:rsid w:val="00386BC1"/>
    <w:rsid w:val="00386BFE"/>
    <w:rsid w:val="00386FC2"/>
    <w:rsid w:val="003872A7"/>
    <w:rsid w:val="003874DC"/>
    <w:rsid w:val="00387C77"/>
    <w:rsid w:val="00387F02"/>
    <w:rsid w:val="0039035B"/>
    <w:rsid w:val="003906CA"/>
    <w:rsid w:val="003908FB"/>
    <w:rsid w:val="00390C41"/>
    <w:rsid w:val="00392894"/>
    <w:rsid w:val="0039295E"/>
    <w:rsid w:val="00392FA2"/>
    <w:rsid w:val="0039305D"/>
    <w:rsid w:val="0039309A"/>
    <w:rsid w:val="00393450"/>
    <w:rsid w:val="00393DD2"/>
    <w:rsid w:val="00393FCA"/>
    <w:rsid w:val="00394223"/>
    <w:rsid w:val="0039465C"/>
    <w:rsid w:val="00394673"/>
    <w:rsid w:val="003954C3"/>
    <w:rsid w:val="003956B2"/>
    <w:rsid w:val="00395715"/>
    <w:rsid w:val="00395D82"/>
    <w:rsid w:val="00395DA0"/>
    <w:rsid w:val="00396266"/>
    <w:rsid w:val="00396657"/>
    <w:rsid w:val="00396E82"/>
    <w:rsid w:val="003971AE"/>
    <w:rsid w:val="00397405"/>
    <w:rsid w:val="00397FF1"/>
    <w:rsid w:val="003A011F"/>
    <w:rsid w:val="003A02D2"/>
    <w:rsid w:val="003A0455"/>
    <w:rsid w:val="003A04E1"/>
    <w:rsid w:val="003A06CD"/>
    <w:rsid w:val="003A0A26"/>
    <w:rsid w:val="003A0A9C"/>
    <w:rsid w:val="003A0B38"/>
    <w:rsid w:val="003A164F"/>
    <w:rsid w:val="003A179E"/>
    <w:rsid w:val="003A21DB"/>
    <w:rsid w:val="003A22A2"/>
    <w:rsid w:val="003A2447"/>
    <w:rsid w:val="003A25DF"/>
    <w:rsid w:val="003A2991"/>
    <w:rsid w:val="003A2A93"/>
    <w:rsid w:val="003A2E72"/>
    <w:rsid w:val="003A30BE"/>
    <w:rsid w:val="003A344D"/>
    <w:rsid w:val="003A352D"/>
    <w:rsid w:val="003A3CB1"/>
    <w:rsid w:val="003A46CA"/>
    <w:rsid w:val="003A4A68"/>
    <w:rsid w:val="003A5049"/>
    <w:rsid w:val="003A523D"/>
    <w:rsid w:val="003A52CD"/>
    <w:rsid w:val="003A5352"/>
    <w:rsid w:val="003A576B"/>
    <w:rsid w:val="003A5974"/>
    <w:rsid w:val="003A5D66"/>
    <w:rsid w:val="003A5E65"/>
    <w:rsid w:val="003A605C"/>
    <w:rsid w:val="003A6386"/>
    <w:rsid w:val="003A670A"/>
    <w:rsid w:val="003A672B"/>
    <w:rsid w:val="003A68AF"/>
    <w:rsid w:val="003A6990"/>
    <w:rsid w:val="003A6BA9"/>
    <w:rsid w:val="003A7356"/>
    <w:rsid w:val="003A737C"/>
    <w:rsid w:val="003A76E1"/>
    <w:rsid w:val="003A774C"/>
    <w:rsid w:val="003A7900"/>
    <w:rsid w:val="003A7906"/>
    <w:rsid w:val="003A7F80"/>
    <w:rsid w:val="003B0192"/>
    <w:rsid w:val="003B0903"/>
    <w:rsid w:val="003B0D07"/>
    <w:rsid w:val="003B0E6B"/>
    <w:rsid w:val="003B28B8"/>
    <w:rsid w:val="003B2CBE"/>
    <w:rsid w:val="003B2D82"/>
    <w:rsid w:val="003B39EE"/>
    <w:rsid w:val="003B3DE7"/>
    <w:rsid w:val="003B4238"/>
    <w:rsid w:val="003B4A20"/>
    <w:rsid w:val="003B4C79"/>
    <w:rsid w:val="003B5050"/>
    <w:rsid w:val="003B565B"/>
    <w:rsid w:val="003B56AF"/>
    <w:rsid w:val="003B56D3"/>
    <w:rsid w:val="003B5AFB"/>
    <w:rsid w:val="003B5EC6"/>
    <w:rsid w:val="003B646A"/>
    <w:rsid w:val="003B7104"/>
    <w:rsid w:val="003B71B1"/>
    <w:rsid w:val="003B72C9"/>
    <w:rsid w:val="003B76F0"/>
    <w:rsid w:val="003B790E"/>
    <w:rsid w:val="003C024A"/>
    <w:rsid w:val="003C02E8"/>
    <w:rsid w:val="003C0425"/>
    <w:rsid w:val="003C0A6F"/>
    <w:rsid w:val="003C0A94"/>
    <w:rsid w:val="003C0BA0"/>
    <w:rsid w:val="003C0E5A"/>
    <w:rsid w:val="003C113E"/>
    <w:rsid w:val="003C130A"/>
    <w:rsid w:val="003C135C"/>
    <w:rsid w:val="003C1C66"/>
    <w:rsid w:val="003C1DFC"/>
    <w:rsid w:val="003C2047"/>
    <w:rsid w:val="003C243B"/>
    <w:rsid w:val="003C24B0"/>
    <w:rsid w:val="003C26D7"/>
    <w:rsid w:val="003C2D12"/>
    <w:rsid w:val="003C2DAE"/>
    <w:rsid w:val="003C2DC4"/>
    <w:rsid w:val="003C2FF5"/>
    <w:rsid w:val="003C3275"/>
    <w:rsid w:val="003C332F"/>
    <w:rsid w:val="003C3442"/>
    <w:rsid w:val="003C461E"/>
    <w:rsid w:val="003C47E4"/>
    <w:rsid w:val="003C48C7"/>
    <w:rsid w:val="003C4F26"/>
    <w:rsid w:val="003C5224"/>
    <w:rsid w:val="003C522B"/>
    <w:rsid w:val="003C59DC"/>
    <w:rsid w:val="003C5A1C"/>
    <w:rsid w:val="003C5A48"/>
    <w:rsid w:val="003C5AB6"/>
    <w:rsid w:val="003C5DEB"/>
    <w:rsid w:val="003C6027"/>
    <w:rsid w:val="003C61CE"/>
    <w:rsid w:val="003C6311"/>
    <w:rsid w:val="003C6D98"/>
    <w:rsid w:val="003C730B"/>
    <w:rsid w:val="003C7671"/>
    <w:rsid w:val="003D003B"/>
    <w:rsid w:val="003D05DE"/>
    <w:rsid w:val="003D094E"/>
    <w:rsid w:val="003D107B"/>
    <w:rsid w:val="003D10EF"/>
    <w:rsid w:val="003D1336"/>
    <w:rsid w:val="003D1745"/>
    <w:rsid w:val="003D1A0A"/>
    <w:rsid w:val="003D1C6D"/>
    <w:rsid w:val="003D21CF"/>
    <w:rsid w:val="003D24E4"/>
    <w:rsid w:val="003D2A46"/>
    <w:rsid w:val="003D37AE"/>
    <w:rsid w:val="003D382B"/>
    <w:rsid w:val="003D3AE7"/>
    <w:rsid w:val="003D3F5F"/>
    <w:rsid w:val="003D4037"/>
    <w:rsid w:val="003D43D0"/>
    <w:rsid w:val="003D46C0"/>
    <w:rsid w:val="003D488D"/>
    <w:rsid w:val="003D48AE"/>
    <w:rsid w:val="003D4DAC"/>
    <w:rsid w:val="003D4DD8"/>
    <w:rsid w:val="003D531A"/>
    <w:rsid w:val="003D62BF"/>
    <w:rsid w:val="003D62CB"/>
    <w:rsid w:val="003D63CF"/>
    <w:rsid w:val="003D6447"/>
    <w:rsid w:val="003D6616"/>
    <w:rsid w:val="003D68A2"/>
    <w:rsid w:val="003D6D1B"/>
    <w:rsid w:val="003D6E5C"/>
    <w:rsid w:val="003D78C5"/>
    <w:rsid w:val="003D7A8D"/>
    <w:rsid w:val="003D7AC2"/>
    <w:rsid w:val="003D7D6E"/>
    <w:rsid w:val="003D7FEF"/>
    <w:rsid w:val="003E005F"/>
    <w:rsid w:val="003E0639"/>
    <w:rsid w:val="003E0D24"/>
    <w:rsid w:val="003E104A"/>
    <w:rsid w:val="003E1469"/>
    <w:rsid w:val="003E1D89"/>
    <w:rsid w:val="003E2224"/>
    <w:rsid w:val="003E234B"/>
    <w:rsid w:val="003E274F"/>
    <w:rsid w:val="003E3080"/>
    <w:rsid w:val="003E371F"/>
    <w:rsid w:val="003E384B"/>
    <w:rsid w:val="003E3874"/>
    <w:rsid w:val="003E3B44"/>
    <w:rsid w:val="003E3F28"/>
    <w:rsid w:val="003E4050"/>
    <w:rsid w:val="003E444A"/>
    <w:rsid w:val="003E47CE"/>
    <w:rsid w:val="003E47EA"/>
    <w:rsid w:val="003E4981"/>
    <w:rsid w:val="003E499D"/>
    <w:rsid w:val="003E55A4"/>
    <w:rsid w:val="003E578F"/>
    <w:rsid w:val="003E5874"/>
    <w:rsid w:val="003E65C7"/>
    <w:rsid w:val="003E69B5"/>
    <w:rsid w:val="003E6C27"/>
    <w:rsid w:val="003E6F89"/>
    <w:rsid w:val="003E7121"/>
    <w:rsid w:val="003E7BEC"/>
    <w:rsid w:val="003E7FA8"/>
    <w:rsid w:val="003F0B3F"/>
    <w:rsid w:val="003F0D40"/>
    <w:rsid w:val="003F0EA5"/>
    <w:rsid w:val="003F103F"/>
    <w:rsid w:val="003F112D"/>
    <w:rsid w:val="003F1402"/>
    <w:rsid w:val="003F178F"/>
    <w:rsid w:val="003F1822"/>
    <w:rsid w:val="003F20C9"/>
    <w:rsid w:val="003F2B57"/>
    <w:rsid w:val="003F33A3"/>
    <w:rsid w:val="003F36C7"/>
    <w:rsid w:val="003F37E5"/>
    <w:rsid w:val="003F43C4"/>
    <w:rsid w:val="003F4B26"/>
    <w:rsid w:val="003F51F7"/>
    <w:rsid w:val="003F5BB1"/>
    <w:rsid w:val="003F5BD0"/>
    <w:rsid w:val="003F6223"/>
    <w:rsid w:val="003F6358"/>
    <w:rsid w:val="003F6384"/>
    <w:rsid w:val="003F6420"/>
    <w:rsid w:val="003F6CEE"/>
    <w:rsid w:val="003F6FD3"/>
    <w:rsid w:val="003F7242"/>
    <w:rsid w:val="003F7CCF"/>
    <w:rsid w:val="003F7E11"/>
    <w:rsid w:val="0040009C"/>
    <w:rsid w:val="00400B17"/>
    <w:rsid w:val="00400C0F"/>
    <w:rsid w:val="00401299"/>
    <w:rsid w:val="00401738"/>
    <w:rsid w:val="0040216E"/>
    <w:rsid w:val="004026AA"/>
    <w:rsid w:val="004027FF"/>
    <w:rsid w:val="00402ECB"/>
    <w:rsid w:val="00403337"/>
    <w:rsid w:val="00403693"/>
    <w:rsid w:val="00403CFD"/>
    <w:rsid w:val="00403EE8"/>
    <w:rsid w:val="00404223"/>
    <w:rsid w:val="00404345"/>
    <w:rsid w:val="00404596"/>
    <w:rsid w:val="004048EB"/>
    <w:rsid w:val="00404A9B"/>
    <w:rsid w:val="00404C9E"/>
    <w:rsid w:val="00405342"/>
    <w:rsid w:val="004053C5"/>
    <w:rsid w:val="00405476"/>
    <w:rsid w:val="004056D3"/>
    <w:rsid w:val="00405B7A"/>
    <w:rsid w:val="00405FB3"/>
    <w:rsid w:val="00406450"/>
    <w:rsid w:val="00406708"/>
    <w:rsid w:val="00406AC3"/>
    <w:rsid w:val="00406F88"/>
    <w:rsid w:val="00407DA6"/>
    <w:rsid w:val="00407E9D"/>
    <w:rsid w:val="00410776"/>
    <w:rsid w:val="004108F2"/>
    <w:rsid w:val="00410BAA"/>
    <w:rsid w:val="00410DA9"/>
    <w:rsid w:val="00410FF8"/>
    <w:rsid w:val="00411436"/>
    <w:rsid w:val="00411C2E"/>
    <w:rsid w:val="00411FA2"/>
    <w:rsid w:val="00411FE3"/>
    <w:rsid w:val="00411FF1"/>
    <w:rsid w:val="0041275A"/>
    <w:rsid w:val="00412CC5"/>
    <w:rsid w:val="00413869"/>
    <w:rsid w:val="00413B6E"/>
    <w:rsid w:val="00413E32"/>
    <w:rsid w:val="004147E2"/>
    <w:rsid w:val="00414E29"/>
    <w:rsid w:val="00414ED6"/>
    <w:rsid w:val="00414FE8"/>
    <w:rsid w:val="00415303"/>
    <w:rsid w:val="0041534C"/>
    <w:rsid w:val="004153E7"/>
    <w:rsid w:val="0041554B"/>
    <w:rsid w:val="00415E0A"/>
    <w:rsid w:val="004160F6"/>
    <w:rsid w:val="004160FD"/>
    <w:rsid w:val="00416222"/>
    <w:rsid w:val="00416325"/>
    <w:rsid w:val="004171D7"/>
    <w:rsid w:val="00417C4A"/>
    <w:rsid w:val="00417CAF"/>
    <w:rsid w:val="00420466"/>
    <w:rsid w:val="00420679"/>
    <w:rsid w:val="00421001"/>
    <w:rsid w:val="00421033"/>
    <w:rsid w:val="004211F9"/>
    <w:rsid w:val="004218CA"/>
    <w:rsid w:val="00421D2E"/>
    <w:rsid w:val="00421FAF"/>
    <w:rsid w:val="004220CF"/>
    <w:rsid w:val="004223A1"/>
    <w:rsid w:val="00422F64"/>
    <w:rsid w:val="00423132"/>
    <w:rsid w:val="00423201"/>
    <w:rsid w:val="0042335C"/>
    <w:rsid w:val="004234A9"/>
    <w:rsid w:val="00424715"/>
    <w:rsid w:val="004253CB"/>
    <w:rsid w:val="004253ED"/>
    <w:rsid w:val="004259A4"/>
    <w:rsid w:val="00425B01"/>
    <w:rsid w:val="0042662B"/>
    <w:rsid w:val="00426B5E"/>
    <w:rsid w:val="00426FA9"/>
    <w:rsid w:val="00427A42"/>
    <w:rsid w:val="0043001C"/>
    <w:rsid w:val="00431B01"/>
    <w:rsid w:val="00431CD5"/>
    <w:rsid w:val="00431D81"/>
    <w:rsid w:val="00432472"/>
    <w:rsid w:val="0043276E"/>
    <w:rsid w:val="004327C7"/>
    <w:rsid w:val="00432D00"/>
    <w:rsid w:val="00432EC4"/>
    <w:rsid w:val="00432F01"/>
    <w:rsid w:val="00433094"/>
    <w:rsid w:val="0043453D"/>
    <w:rsid w:val="00434633"/>
    <w:rsid w:val="00434A9E"/>
    <w:rsid w:val="00435916"/>
    <w:rsid w:val="00436647"/>
    <w:rsid w:val="00436B3C"/>
    <w:rsid w:val="004371FC"/>
    <w:rsid w:val="004376F5"/>
    <w:rsid w:val="00437B62"/>
    <w:rsid w:val="00437BC2"/>
    <w:rsid w:val="00437FCE"/>
    <w:rsid w:val="004400F5"/>
    <w:rsid w:val="0044010C"/>
    <w:rsid w:val="00440798"/>
    <w:rsid w:val="00440820"/>
    <w:rsid w:val="00440A0D"/>
    <w:rsid w:val="00440AEA"/>
    <w:rsid w:val="00441786"/>
    <w:rsid w:val="004417B4"/>
    <w:rsid w:val="00441BDC"/>
    <w:rsid w:val="0044226F"/>
    <w:rsid w:val="004424F2"/>
    <w:rsid w:val="00442511"/>
    <w:rsid w:val="0044293C"/>
    <w:rsid w:val="004429B8"/>
    <w:rsid w:val="00442B8D"/>
    <w:rsid w:val="00442E97"/>
    <w:rsid w:val="00443653"/>
    <w:rsid w:val="00443757"/>
    <w:rsid w:val="004441A4"/>
    <w:rsid w:val="00444310"/>
    <w:rsid w:val="004448C5"/>
    <w:rsid w:val="00444C16"/>
    <w:rsid w:val="00444F2F"/>
    <w:rsid w:val="00445068"/>
    <w:rsid w:val="004452D6"/>
    <w:rsid w:val="0044596C"/>
    <w:rsid w:val="00445C4F"/>
    <w:rsid w:val="0044607F"/>
    <w:rsid w:val="0044656C"/>
    <w:rsid w:val="00446AEF"/>
    <w:rsid w:val="00446E5E"/>
    <w:rsid w:val="00446EB0"/>
    <w:rsid w:val="00446EFA"/>
    <w:rsid w:val="0044708F"/>
    <w:rsid w:val="004470C8"/>
    <w:rsid w:val="00447AB6"/>
    <w:rsid w:val="00450001"/>
    <w:rsid w:val="0045059F"/>
    <w:rsid w:val="0045080B"/>
    <w:rsid w:val="00450945"/>
    <w:rsid w:val="00450953"/>
    <w:rsid w:val="00450EAA"/>
    <w:rsid w:val="00450EC9"/>
    <w:rsid w:val="0045132D"/>
    <w:rsid w:val="004514CF"/>
    <w:rsid w:val="00451509"/>
    <w:rsid w:val="004515FE"/>
    <w:rsid w:val="00451C54"/>
    <w:rsid w:val="00452595"/>
    <w:rsid w:val="0045280E"/>
    <w:rsid w:val="0045311E"/>
    <w:rsid w:val="00453364"/>
    <w:rsid w:val="00453550"/>
    <w:rsid w:val="00453887"/>
    <w:rsid w:val="00453A7C"/>
    <w:rsid w:val="00453A93"/>
    <w:rsid w:val="00453DF7"/>
    <w:rsid w:val="00453EDB"/>
    <w:rsid w:val="004540E0"/>
    <w:rsid w:val="00454476"/>
    <w:rsid w:val="004552CA"/>
    <w:rsid w:val="00455613"/>
    <w:rsid w:val="004557C2"/>
    <w:rsid w:val="0045582E"/>
    <w:rsid w:val="004558ED"/>
    <w:rsid w:val="00455B75"/>
    <w:rsid w:val="00455D28"/>
    <w:rsid w:val="00455EF5"/>
    <w:rsid w:val="004568AD"/>
    <w:rsid w:val="00456B55"/>
    <w:rsid w:val="004571C7"/>
    <w:rsid w:val="00457691"/>
    <w:rsid w:val="00457EC9"/>
    <w:rsid w:val="00460318"/>
    <w:rsid w:val="00460340"/>
    <w:rsid w:val="0046096A"/>
    <w:rsid w:val="00460B00"/>
    <w:rsid w:val="00460B78"/>
    <w:rsid w:val="00460C8C"/>
    <w:rsid w:val="00461165"/>
    <w:rsid w:val="00461286"/>
    <w:rsid w:val="00461C72"/>
    <w:rsid w:val="00462228"/>
    <w:rsid w:val="00462AC5"/>
    <w:rsid w:val="004633A0"/>
    <w:rsid w:val="00463442"/>
    <w:rsid w:val="00463C3C"/>
    <w:rsid w:val="004642B9"/>
    <w:rsid w:val="0046432B"/>
    <w:rsid w:val="0046448D"/>
    <w:rsid w:val="00464BEC"/>
    <w:rsid w:val="00464D63"/>
    <w:rsid w:val="0046540C"/>
    <w:rsid w:val="00465E2F"/>
    <w:rsid w:val="00466239"/>
    <w:rsid w:val="004665CC"/>
    <w:rsid w:val="0046669B"/>
    <w:rsid w:val="00466DF9"/>
    <w:rsid w:val="00466FF2"/>
    <w:rsid w:val="00467436"/>
    <w:rsid w:val="004674E9"/>
    <w:rsid w:val="00467950"/>
    <w:rsid w:val="00467D3C"/>
    <w:rsid w:val="00470B60"/>
    <w:rsid w:val="0047164A"/>
    <w:rsid w:val="00471816"/>
    <w:rsid w:val="00471D2E"/>
    <w:rsid w:val="0047231F"/>
    <w:rsid w:val="00472509"/>
    <w:rsid w:val="00472A97"/>
    <w:rsid w:val="00472CB4"/>
    <w:rsid w:val="00472DC1"/>
    <w:rsid w:val="00472E87"/>
    <w:rsid w:val="00473401"/>
    <w:rsid w:val="00473773"/>
    <w:rsid w:val="004742FC"/>
    <w:rsid w:val="00474672"/>
    <w:rsid w:val="00474AB3"/>
    <w:rsid w:val="0047510B"/>
    <w:rsid w:val="00475C98"/>
    <w:rsid w:val="00476125"/>
    <w:rsid w:val="0047632F"/>
    <w:rsid w:val="00476AC6"/>
    <w:rsid w:val="00476B7C"/>
    <w:rsid w:val="00476D08"/>
    <w:rsid w:val="00476F0F"/>
    <w:rsid w:val="00477296"/>
    <w:rsid w:val="00477541"/>
    <w:rsid w:val="00477794"/>
    <w:rsid w:val="00477CBF"/>
    <w:rsid w:val="00480041"/>
    <w:rsid w:val="00480D2A"/>
    <w:rsid w:val="0048113C"/>
    <w:rsid w:val="0048121E"/>
    <w:rsid w:val="00481276"/>
    <w:rsid w:val="00481986"/>
    <w:rsid w:val="0048216A"/>
    <w:rsid w:val="00482261"/>
    <w:rsid w:val="004822B8"/>
    <w:rsid w:val="0048239A"/>
    <w:rsid w:val="00482A0A"/>
    <w:rsid w:val="00482B9B"/>
    <w:rsid w:val="00483ED1"/>
    <w:rsid w:val="0048456A"/>
    <w:rsid w:val="00484B73"/>
    <w:rsid w:val="00485060"/>
    <w:rsid w:val="004850BA"/>
    <w:rsid w:val="0048513B"/>
    <w:rsid w:val="00485180"/>
    <w:rsid w:val="00485452"/>
    <w:rsid w:val="00485648"/>
    <w:rsid w:val="00485A09"/>
    <w:rsid w:val="00486139"/>
    <w:rsid w:val="0048620D"/>
    <w:rsid w:val="0048634C"/>
    <w:rsid w:val="0048649E"/>
    <w:rsid w:val="00486755"/>
    <w:rsid w:val="00486AE5"/>
    <w:rsid w:val="00486CCD"/>
    <w:rsid w:val="00487120"/>
    <w:rsid w:val="004872F4"/>
    <w:rsid w:val="00487A4C"/>
    <w:rsid w:val="00487AE2"/>
    <w:rsid w:val="00487EFA"/>
    <w:rsid w:val="004903DF"/>
    <w:rsid w:val="004907ED"/>
    <w:rsid w:val="00490C49"/>
    <w:rsid w:val="00490F8F"/>
    <w:rsid w:val="0049118C"/>
    <w:rsid w:val="0049165C"/>
    <w:rsid w:val="00491A29"/>
    <w:rsid w:val="00491B88"/>
    <w:rsid w:val="004925D0"/>
    <w:rsid w:val="00492F20"/>
    <w:rsid w:val="0049370C"/>
    <w:rsid w:val="00493A3C"/>
    <w:rsid w:val="00493F9F"/>
    <w:rsid w:val="00493FEB"/>
    <w:rsid w:val="00494195"/>
    <w:rsid w:val="00494257"/>
    <w:rsid w:val="004945D1"/>
    <w:rsid w:val="004945DD"/>
    <w:rsid w:val="00494668"/>
    <w:rsid w:val="00495035"/>
    <w:rsid w:val="00495069"/>
    <w:rsid w:val="00495854"/>
    <w:rsid w:val="00496549"/>
    <w:rsid w:val="00496BD3"/>
    <w:rsid w:val="00496EAE"/>
    <w:rsid w:val="00496F08"/>
    <w:rsid w:val="00496F59"/>
    <w:rsid w:val="0049718F"/>
    <w:rsid w:val="004A049E"/>
    <w:rsid w:val="004A0918"/>
    <w:rsid w:val="004A0EDC"/>
    <w:rsid w:val="004A1E21"/>
    <w:rsid w:val="004A1E22"/>
    <w:rsid w:val="004A2547"/>
    <w:rsid w:val="004A2C03"/>
    <w:rsid w:val="004A2C8D"/>
    <w:rsid w:val="004A2E2C"/>
    <w:rsid w:val="004A3DE7"/>
    <w:rsid w:val="004A3E53"/>
    <w:rsid w:val="004A43E8"/>
    <w:rsid w:val="004A44DF"/>
    <w:rsid w:val="004A4551"/>
    <w:rsid w:val="004A4890"/>
    <w:rsid w:val="004A4EBC"/>
    <w:rsid w:val="004A4F90"/>
    <w:rsid w:val="004A501F"/>
    <w:rsid w:val="004A5608"/>
    <w:rsid w:val="004A5BD1"/>
    <w:rsid w:val="004A6804"/>
    <w:rsid w:val="004A6AB4"/>
    <w:rsid w:val="004A6BD9"/>
    <w:rsid w:val="004A6EBC"/>
    <w:rsid w:val="004A7145"/>
    <w:rsid w:val="004A7306"/>
    <w:rsid w:val="004A76E2"/>
    <w:rsid w:val="004A7BD5"/>
    <w:rsid w:val="004A7C34"/>
    <w:rsid w:val="004A7CA8"/>
    <w:rsid w:val="004A7FC4"/>
    <w:rsid w:val="004B01EC"/>
    <w:rsid w:val="004B072A"/>
    <w:rsid w:val="004B0B47"/>
    <w:rsid w:val="004B159E"/>
    <w:rsid w:val="004B1748"/>
    <w:rsid w:val="004B189F"/>
    <w:rsid w:val="004B1B09"/>
    <w:rsid w:val="004B21ED"/>
    <w:rsid w:val="004B290A"/>
    <w:rsid w:val="004B291D"/>
    <w:rsid w:val="004B2BC1"/>
    <w:rsid w:val="004B3134"/>
    <w:rsid w:val="004B34CA"/>
    <w:rsid w:val="004B3614"/>
    <w:rsid w:val="004B386B"/>
    <w:rsid w:val="004B4E47"/>
    <w:rsid w:val="004B521A"/>
    <w:rsid w:val="004B5337"/>
    <w:rsid w:val="004B53A3"/>
    <w:rsid w:val="004B590B"/>
    <w:rsid w:val="004B5BD1"/>
    <w:rsid w:val="004B608D"/>
    <w:rsid w:val="004B63EB"/>
    <w:rsid w:val="004B6A0E"/>
    <w:rsid w:val="004B6D7A"/>
    <w:rsid w:val="004B6DB5"/>
    <w:rsid w:val="004B713A"/>
    <w:rsid w:val="004B71CE"/>
    <w:rsid w:val="004C0327"/>
    <w:rsid w:val="004C0A7B"/>
    <w:rsid w:val="004C0DE0"/>
    <w:rsid w:val="004C0DFE"/>
    <w:rsid w:val="004C12B6"/>
    <w:rsid w:val="004C139A"/>
    <w:rsid w:val="004C1404"/>
    <w:rsid w:val="004C1471"/>
    <w:rsid w:val="004C186F"/>
    <w:rsid w:val="004C1C29"/>
    <w:rsid w:val="004C1D62"/>
    <w:rsid w:val="004C2295"/>
    <w:rsid w:val="004C28A9"/>
    <w:rsid w:val="004C28CA"/>
    <w:rsid w:val="004C28E3"/>
    <w:rsid w:val="004C2EE4"/>
    <w:rsid w:val="004C3057"/>
    <w:rsid w:val="004C37B9"/>
    <w:rsid w:val="004C38F4"/>
    <w:rsid w:val="004C4867"/>
    <w:rsid w:val="004C4BDA"/>
    <w:rsid w:val="004C6385"/>
    <w:rsid w:val="004C6604"/>
    <w:rsid w:val="004C6940"/>
    <w:rsid w:val="004C699C"/>
    <w:rsid w:val="004C6CBB"/>
    <w:rsid w:val="004C6D7F"/>
    <w:rsid w:val="004C6DCA"/>
    <w:rsid w:val="004C768B"/>
    <w:rsid w:val="004C77DA"/>
    <w:rsid w:val="004C78C4"/>
    <w:rsid w:val="004D06C5"/>
    <w:rsid w:val="004D07C5"/>
    <w:rsid w:val="004D0851"/>
    <w:rsid w:val="004D095D"/>
    <w:rsid w:val="004D0D45"/>
    <w:rsid w:val="004D1592"/>
    <w:rsid w:val="004D18C4"/>
    <w:rsid w:val="004D2193"/>
    <w:rsid w:val="004D223F"/>
    <w:rsid w:val="004D24DF"/>
    <w:rsid w:val="004D275B"/>
    <w:rsid w:val="004D2BA2"/>
    <w:rsid w:val="004D2CB4"/>
    <w:rsid w:val="004D310F"/>
    <w:rsid w:val="004D33F2"/>
    <w:rsid w:val="004D36FD"/>
    <w:rsid w:val="004D3791"/>
    <w:rsid w:val="004D3B4D"/>
    <w:rsid w:val="004D401E"/>
    <w:rsid w:val="004D4703"/>
    <w:rsid w:val="004D4802"/>
    <w:rsid w:val="004D4B46"/>
    <w:rsid w:val="004D4BEC"/>
    <w:rsid w:val="004D559F"/>
    <w:rsid w:val="004D63F8"/>
    <w:rsid w:val="004D64AC"/>
    <w:rsid w:val="004D7286"/>
    <w:rsid w:val="004D73FD"/>
    <w:rsid w:val="004D79C8"/>
    <w:rsid w:val="004D7A93"/>
    <w:rsid w:val="004D7C7D"/>
    <w:rsid w:val="004D7ECF"/>
    <w:rsid w:val="004E00CF"/>
    <w:rsid w:val="004E02DB"/>
    <w:rsid w:val="004E07C8"/>
    <w:rsid w:val="004E0B41"/>
    <w:rsid w:val="004E0C9B"/>
    <w:rsid w:val="004E172F"/>
    <w:rsid w:val="004E1736"/>
    <w:rsid w:val="004E19FB"/>
    <w:rsid w:val="004E1A5E"/>
    <w:rsid w:val="004E1AFF"/>
    <w:rsid w:val="004E206B"/>
    <w:rsid w:val="004E2472"/>
    <w:rsid w:val="004E2524"/>
    <w:rsid w:val="004E29A4"/>
    <w:rsid w:val="004E2B34"/>
    <w:rsid w:val="004E2E6D"/>
    <w:rsid w:val="004E39A5"/>
    <w:rsid w:val="004E3B52"/>
    <w:rsid w:val="004E3BEC"/>
    <w:rsid w:val="004E4500"/>
    <w:rsid w:val="004E453B"/>
    <w:rsid w:val="004E4A36"/>
    <w:rsid w:val="004E4DBB"/>
    <w:rsid w:val="004E4DC2"/>
    <w:rsid w:val="004E56D8"/>
    <w:rsid w:val="004E5832"/>
    <w:rsid w:val="004E5B20"/>
    <w:rsid w:val="004E5F1D"/>
    <w:rsid w:val="004E66C2"/>
    <w:rsid w:val="004E730E"/>
    <w:rsid w:val="004E75C9"/>
    <w:rsid w:val="004E7EA6"/>
    <w:rsid w:val="004F02FC"/>
    <w:rsid w:val="004F0722"/>
    <w:rsid w:val="004F0C49"/>
    <w:rsid w:val="004F0DD7"/>
    <w:rsid w:val="004F135E"/>
    <w:rsid w:val="004F1620"/>
    <w:rsid w:val="004F171A"/>
    <w:rsid w:val="004F17FE"/>
    <w:rsid w:val="004F18FD"/>
    <w:rsid w:val="004F2BCE"/>
    <w:rsid w:val="004F2F0A"/>
    <w:rsid w:val="004F344C"/>
    <w:rsid w:val="004F3770"/>
    <w:rsid w:val="004F38E1"/>
    <w:rsid w:val="004F38F1"/>
    <w:rsid w:val="004F39DD"/>
    <w:rsid w:val="004F3AF1"/>
    <w:rsid w:val="004F3B97"/>
    <w:rsid w:val="004F448B"/>
    <w:rsid w:val="004F4B9C"/>
    <w:rsid w:val="004F4FAC"/>
    <w:rsid w:val="004F539E"/>
    <w:rsid w:val="004F5C66"/>
    <w:rsid w:val="004F5CB4"/>
    <w:rsid w:val="004F6F1C"/>
    <w:rsid w:val="004F774F"/>
    <w:rsid w:val="004F798E"/>
    <w:rsid w:val="004F7D12"/>
    <w:rsid w:val="0050007A"/>
    <w:rsid w:val="00500F9F"/>
    <w:rsid w:val="00501306"/>
    <w:rsid w:val="0050138F"/>
    <w:rsid w:val="005016F8"/>
    <w:rsid w:val="005028E9"/>
    <w:rsid w:val="00502A33"/>
    <w:rsid w:val="00503681"/>
    <w:rsid w:val="00503CB8"/>
    <w:rsid w:val="00503D5E"/>
    <w:rsid w:val="00503D91"/>
    <w:rsid w:val="00503FB2"/>
    <w:rsid w:val="00504563"/>
    <w:rsid w:val="005048F8"/>
    <w:rsid w:val="00504947"/>
    <w:rsid w:val="00504FEB"/>
    <w:rsid w:val="005050F4"/>
    <w:rsid w:val="005053CE"/>
    <w:rsid w:val="005053F4"/>
    <w:rsid w:val="00505916"/>
    <w:rsid w:val="00505B17"/>
    <w:rsid w:val="005069A3"/>
    <w:rsid w:val="00507B63"/>
    <w:rsid w:val="00507C9F"/>
    <w:rsid w:val="00507D39"/>
    <w:rsid w:val="005100AF"/>
    <w:rsid w:val="0051025D"/>
    <w:rsid w:val="00510748"/>
    <w:rsid w:val="00510A8B"/>
    <w:rsid w:val="00510EB9"/>
    <w:rsid w:val="005110F1"/>
    <w:rsid w:val="005115AB"/>
    <w:rsid w:val="005116CD"/>
    <w:rsid w:val="00511C92"/>
    <w:rsid w:val="0051228A"/>
    <w:rsid w:val="00512424"/>
    <w:rsid w:val="00512E4D"/>
    <w:rsid w:val="005137FD"/>
    <w:rsid w:val="0051385D"/>
    <w:rsid w:val="00513AD5"/>
    <w:rsid w:val="00513BC7"/>
    <w:rsid w:val="00513BDB"/>
    <w:rsid w:val="00513C23"/>
    <w:rsid w:val="00514730"/>
    <w:rsid w:val="00515063"/>
    <w:rsid w:val="00515726"/>
    <w:rsid w:val="00515E28"/>
    <w:rsid w:val="0051650E"/>
    <w:rsid w:val="005169FE"/>
    <w:rsid w:val="00516A0F"/>
    <w:rsid w:val="00516AD0"/>
    <w:rsid w:val="00516BC6"/>
    <w:rsid w:val="00516F5A"/>
    <w:rsid w:val="0051756A"/>
    <w:rsid w:val="00517ED8"/>
    <w:rsid w:val="00520250"/>
    <w:rsid w:val="005204F6"/>
    <w:rsid w:val="00520606"/>
    <w:rsid w:val="00520BBB"/>
    <w:rsid w:val="005210C1"/>
    <w:rsid w:val="005215FD"/>
    <w:rsid w:val="0052190C"/>
    <w:rsid w:val="00521BFD"/>
    <w:rsid w:val="00522098"/>
    <w:rsid w:val="005227C3"/>
    <w:rsid w:val="00522F5F"/>
    <w:rsid w:val="0052324E"/>
    <w:rsid w:val="00523520"/>
    <w:rsid w:val="00523606"/>
    <w:rsid w:val="00523EA8"/>
    <w:rsid w:val="00524FF0"/>
    <w:rsid w:val="0052520E"/>
    <w:rsid w:val="005255EC"/>
    <w:rsid w:val="00525995"/>
    <w:rsid w:val="00525AA3"/>
    <w:rsid w:val="00525D04"/>
    <w:rsid w:val="0052616D"/>
    <w:rsid w:val="005263E6"/>
    <w:rsid w:val="005264C2"/>
    <w:rsid w:val="00526B04"/>
    <w:rsid w:val="00526FA2"/>
    <w:rsid w:val="00527231"/>
    <w:rsid w:val="00527938"/>
    <w:rsid w:val="0053038D"/>
    <w:rsid w:val="00530FC9"/>
    <w:rsid w:val="0053110D"/>
    <w:rsid w:val="00531277"/>
    <w:rsid w:val="0053155F"/>
    <w:rsid w:val="0053164F"/>
    <w:rsid w:val="0053170D"/>
    <w:rsid w:val="0053190B"/>
    <w:rsid w:val="00531F83"/>
    <w:rsid w:val="00532CB2"/>
    <w:rsid w:val="00532F18"/>
    <w:rsid w:val="0053327A"/>
    <w:rsid w:val="0053337A"/>
    <w:rsid w:val="0053358F"/>
    <w:rsid w:val="005341F2"/>
    <w:rsid w:val="00534DC9"/>
    <w:rsid w:val="00534E5C"/>
    <w:rsid w:val="00535523"/>
    <w:rsid w:val="00535548"/>
    <w:rsid w:val="005357E7"/>
    <w:rsid w:val="005359E2"/>
    <w:rsid w:val="00535A64"/>
    <w:rsid w:val="00535ABD"/>
    <w:rsid w:val="00535E6E"/>
    <w:rsid w:val="00536057"/>
    <w:rsid w:val="00536176"/>
    <w:rsid w:val="0053636B"/>
    <w:rsid w:val="00536831"/>
    <w:rsid w:val="00536B24"/>
    <w:rsid w:val="00536D1B"/>
    <w:rsid w:val="00536D32"/>
    <w:rsid w:val="005371FA"/>
    <w:rsid w:val="00537415"/>
    <w:rsid w:val="00537ABA"/>
    <w:rsid w:val="00537C8B"/>
    <w:rsid w:val="00537D9F"/>
    <w:rsid w:val="00537DBB"/>
    <w:rsid w:val="005408BE"/>
    <w:rsid w:val="00541420"/>
    <w:rsid w:val="005416BB"/>
    <w:rsid w:val="00541BDA"/>
    <w:rsid w:val="0054245F"/>
    <w:rsid w:val="0054259D"/>
    <w:rsid w:val="00542D63"/>
    <w:rsid w:val="0054316C"/>
    <w:rsid w:val="00543A8E"/>
    <w:rsid w:val="0054416E"/>
    <w:rsid w:val="0054477B"/>
    <w:rsid w:val="0054479B"/>
    <w:rsid w:val="00544B35"/>
    <w:rsid w:val="00545044"/>
    <w:rsid w:val="005455EC"/>
    <w:rsid w:val="00545649"/>
    <w:rsid w:val="0054578B"/>
    <w:rsid w:val="00545CEE"/>
    <w:rsid w:val="00545DFE"/>
    <w:rsid w:val="00546256"/>
    <w:rsid w:val="005464CA"/>
    <w:rsid w:val="005466BB"/>
    <w:rsid w:val="005466C1"/>
    <w:rsid w:val="00546AF4"/>
    <w:rsid w:val="00546B95"/>
    <w:rsid w:val="00546E45"/>
    <w:rsid w:val="00546E87"/>
    <w:rsid w:val="00547022"/>
    <w:rsid w:val="005470E6"/>
    <w:rsid w:val="00547200"/>
    <w:rsid w:val="00547D50"/>
    <w:rsid w:val="00547FEA"/>
    <w:rsid w:val="0055008E"/>
    <w:rsid w:val="005506DA"/>
    <w:rsid w:val="005506F5"/>
    <w:rsid w:val="0055083F"/>
    <w:rsid w:val="00550B40"/>
    <w:rsid w:val="00550D45"/>
    <w:rsid w:val="00550EE0"/>
    <w:rsid w:val="0055108C"/>
    <w:rsid w:val="00551125"/>
    <w:rsid w:val="00551230"/>
    <w:rsid w:val="00551451"/>
    <w:rsid w:val="00551B45"/>
    <w:rsid w:val="00551BE7"/>
    <w:rsid w:val="00551E7B"/>
    <w:rsid w:val="00552081"/>
    <w:rsid w:val="0055228F"/>
    <w:rsid w:val="00552551"/>
    <w:rsid w:val="0055269E"/>
    <w:rsid w:val="005526D9"/>
    <w:rsid w:val="0055534C"/>
    <w:rsid w:val="0055545C"/>
    <w:rsid w:val="0055556F"/>
    <w:rsid w:val="00555B1B"/>
    <w:rsid w:val="005560BC"/>
    <w:rsid w:val="00556279"/>
    <w:rsid w:val="00556E53"/>
    <w:rsid w:val="00556FCA"/>
    <w:rsid w:val="005601E7"/>
    <w:rsid w:val="005608C7"/>
    <w:rsid w:val="00561113"/>
    <w:rsid w:val="005611FF"/>
    <w:rsid w:val="00561C80"/>
    <w:rsid w:val="0056205B"/>
    <w:rsid w:val="00562C8B"/>
    <w:rsid w:val="00562D24"/>
    <w:rsid w:val="0056346C"/>
    <w:rsid w:val="00563832"/>
    <w:rsid w:val="00563CAA"/>
    <w:rsid w:val="00563D10"/>
    <w:rsid w:val="00563E26"/>
    <w:rsid w:val="005641A0"/>
    <w:rsid w:val="005646D0"/>
    <w:rsid w:val="00564AC3"/>
    <w:rsid w:val="00565176"/>
    <w:rsid w:val="0056539C"/>
    <w:rsid w:val="005654FE"/>
    <w:rsid w:val="00565901"/>
    <w:rsid w:val="00565EFC"/>
    <w:rsid w:val="005666C2"/>
    <w:rsid w:val="00566715"/>
    <w:rsid w:val="00566EA7"/>
    <w:rsid w:val="00567112"/>
    <w:rsid w:val="00567E58"/>
    <w:rsid w:val="00570471"/>
    <w:rsid w:val="005709A1"/>
    <w:rsid w:val="005709E4"/>
    <w:rsid w:val="00570C1F"/>
    <w:rsid w:val="00570C78"/>
    <w:rsid w:val="005712DB"/>
    <w:rsid w:val="00571487"/>
    <w:rsid w:val="005715E2"/>
    <w:rsid w:val="0057194F"/>
    <w:rsid w:val="00571D52"/>
    <w:rsid w:val="00571F72"/>
    <w:rsid w:val="005722E7"/>
    <w:rsid w:val="005724B7"/>
    <w:rsid w:val="0057259B"/>
    <w:rsid w:val="00572672"/>
    <w:rsid w:val="00572805"/>
    <w:rsid w:val="00572FD3"/>
    <w:rsid w:val="00572FEF"/>
    <w:rsid w:val="0057321B"/>
    <w:rsid w:val="00573DFC"/>
    <w:rsid w:val="00574137"/>
    <w:rsid w:val="005745C6"/>
    <w:rsid w:val="00574882"/>
    <w:rsid w:val="00574BE2"/>
    <w:rsid w:val="00574F43"/>
    <w:rsid w:val="005752BF"/>
    <w:rsid w:val="005756D0"/>
    <w:rsid w:val="00575E49"/>
    <w:rsid w:val="005760AD"/>
    <w:rsid w:val="0057658A"/>
    <w:rsid w:val="005768F6"/>
    <w:rsid w:val="00576DD8"/>
    <w:rsid w:val="0057728F"/>
    <w:rsid w:val="00577731"/>
    <w:rsid w:val="00577A33"/>
    <w:rsid w:val="00577B70"/>
    <w:rsid w:val="00577D5C"/>
    <w:rsid w:val="00577DC2"/>
    <w:rsid w:val="0058011C"/>
    <w:rsid w:val="00580566"/>
    <w:rsid w:val="00580891"/>
    <w:rsid w:val="005808B9"/>
    <w:rsid w:val="00580A4A"/>
    <w:rsid w:val="00580C15"/>
    <w:rsid w:val="00580D07"/>
    <w:rsid w:val="005814D6"/>
    <w:rsid w:val="00581842"/>
    <w:rsid w:val="00581C9E"/>
    <w:rsid w:val="00582216"/>
    <w:rsid w:val="005828C7"/>
    <w:rsid w:val="005831BC"/>
    <w:rsid w:val="005836C8"/>
    <w:rsid w:val="00583907"/>
    <w:rsid w:val="00583D16"/>
    <w:rsid w:val="00583FCE"/>
    <w:rsid w:val="0058457B"/>
    <w:rsid w:val="0058470C"/>
    <w:rsid w:val="00585079"/>
    <w:rsid w:val="005860D3"/>
    <w:rsid w:val="0058628E"/>
    <w:rsid w:val="00586490"/>
    <w:rsid w:val="0058649F"/>
    <w:rsid w:val="00587180"/>
    <w:rsid w:val="0058734F"/>
    <w:rsid w:val="00587DB2"/>
    <w:rsid w:val="00590557"/>
    <w:rsid w:val="00590AB3"/>
    <w:rsid w:val="00590B3B"/>
    <w:rsid w:val="005911BD"/>
    <w:rsid w:val="00591734"/>
    <w:rsid w:val="0059175D"/>
    <w:rsid w:val="00591B6B"/>
    <w:rsid w:val="00591C9D"/>
    <w:rsid w:val="00592063"/>
    <w:rsid w:val="00592C06"/>
    <w:rsid w:val="00592D76"/>
    <w:rsid w:val="005933B7"/>
    <w:rsid w:val="0059380F"/>
    <w:rsid w:val="0059396C"/>
    <w:rsid w:val="005939A6"/>
    <w:rsid w:val="00593A13"/>
    <w:rsid w:val="00593BAD"/>
    <w:rsid w:val="00593EEF"/>
    <w:rsid w:val="00594147"/>
    <w:rsid w:val="005945D1"/>
    <w:rsid w:val="00594620"/>
    <w:rsid w:val="00594629"/>
    <w:rsid w:val="0059495C"/>
    <w:rsid w:val="005954B9"/>
    <w:rsid w:val="00595995"/>
    <w:rsid w:val="00595A5A"/>
    <w:rsid w:val="00595E47"/>
    <w:rsid w:val="00595EC9"/>
    <w:rsid w:val="005960D7"/>
    <w:rsid w:val="005964C3"/>
    <w:rsid w:val="0059676B"/>
    <w:rsid w:val="00596864"/>
    <w:rsid w:val="00596B17"/>
    <w:rsid w:val="00596C6F"/>
    <w:rsid w:val="00596ECC"/>
    <w:rsid w:val="00597007"/>
    <w:rsid w:val="0059722E"/>
    <w:rsid w:val="00597315"/>
    <w:rsid w:val="00597757"/>
    <w:rsid w:val="005A008D"/>
    <w:rsid w:val="005A00FE"/>
    <w:rsid w:val="005A0A32"/>
    <w:rsid w:val="005A0B3E"/>
    <w:rsid w:val="005A18BB"/>
    <w:rsid w:val="005A2513"/>
    <w:rsid w:val="005A3045"/>
    <w:rsid w:val="005A3AEB"/>
    <w:rsid w:val="005A3B09"/>
    <w:rsid w:val="005A40EF"/>
    <w:rsid w:val="005A47C8"/>
    <w:rsid w:val="005A48FA"/>
    <w:rsid w:val="005A4CCD"/>
    <w:rsid w:val="005A4E19"/>
    <w:rsid w:val="005A4E22"/>
    <w:rsid w:val="005A51AE"/>
    <w:rsid w:val="005A565F"/>
    <w:rsid w:val="005A5B99"/>
    <w:rsid w:val="005A5EE9"/>
    <w:rsid w:val="005A65C8"/>
    <w:rsid w:val="005A6C32"/>
    <w:rsid w:val="005A6FEB"/>
    <w:rsid w:val="005A752A"/>
    <w:rsid w:val="005A78E2"/>
    <w:rsid w:val="005A7B78"/>
    <w:rsid w:val="005A7B81"/>
    <w:rsid w:val="005B03AA"/>
    <w:rsid w:val="005B044C"/>
    <w:rsid w:val="005B0477"/>
    <w:rsid w:val="005B0937"/>
    <w:rsid w:val="005B0CD6"/>
    <w:rsid w:val="005B21BE"/>
    <w:rsid w:val="005B27A0"/>
    <w:rsid w:val="005B2AD7"/>
    <w:rsid w:val="005B2AE8"/>
    <w:rsid w:val="005B2AEF"/>
    <w:rsid w:val="005B2D46"/>
    <w:rsid w:val="005B342E"/>
    <w:rsid w:val="005B3C18"/>
    <w:rsid w:val="005B3D42"/>
    <w:rsid w:val="005B3F46"/>
    <w:rsid w:val="005B3F56"/>
    <w:rsid w:val="005B431A"/>
    <w:rsid w:val="005B491A"/>
    <w:rsid w:val="005B4C01"/>
    <w:rsid w:val="005B51F3"/>
    <w:rsid w:val="005B543A"/>
    <w:rsid w:val="005B57DC"/>
    <w:rsid w:val="005B6315"/>
    <w:rsid w:val="005B65FE"/>
    <w:rsid w:val="005B6617"/>
    <w:rsid w:val="005B69E8"/>
    <w:rsid w:val="005B6A93"/>
    <w:rsid w:val="005B6C5E"/>
    <w:rsid w:val="005B78A3"/>
    <w:rsid w:val="005B7949"/>
    <w:rsid w:val="005B7AD2"/>
    <w:rsid w:val="005B7D22"/>
    <w:rsid w:val="005C03E4"/>
    <w:rsid w:val="005C0A9C"/>
    <w:rsid w:val="005C0D31"/>
    <w:rsid w:val="005C1843"/>
    <w:rsid w:val="005C1A5B"/>
    <w:rsid w:val="005C1B25"/>
    <w:rsid w:val="005C1BC8"/>
    <w:rsid w:val="005C1DDA"/>
    <w:rsid w:val="005C1EF5"/>
    <w:rsid w:val="005C229D"/>
    <w:rsid w:val="005C26D5"/>
    <w:rsid w:val="005C2BB7"/>
    <w:rsid w:val="005C2D88"/>
    <w:rsid w:val="005C3088"/>
    <w:rsid w:val="005C38FC"/>
    <w:rsid w:val="005C425C"/>
    <w:rsid w:val="005C43A9"/>
    <w:rsid w:val="005C43C1"/>
    <w:rsid w:val="005C4976"/>
    <w:rsid w:val="005C49F5"/>
    <w:rsid w:val="005C4A7D"/>
    <w:rsid w:val="005C53A4"/>
    <w:rsid w:val="005C55AA"/>
    <w:rsid w:val="005C563A"/>
    <w:rsid w:val="005C57CC"/>
    <w:rsid w:val="005C644B"/>
    <w:rsid w:val="005C660D"/>
    <w:rsid w:val="005C6969"/>
    <w:rsid w:val="005C7709"/>
    <w:rsid w:val="005C79DF"/>
    <w:rsid w:val="005C7A87"/>
    <w:rsid w:val="005C7B60"/>
    <w:rsid w:val="005C7B95"/>
    <w:rsid w:val="005C7C0B"/>
    <w:rsid w:val="005D0200"/>
    <w:rsid w:val="005D0352"/>
    <w:rsid w:val="005D09AA"/>
    <w:rsid w:val="005D0A14"/>
    <w:rsid w:val="005D0B17"/>
    <w:rsid w:val="005D0C3E"/>
    <w:rsid w:val="005D0EDF"/>
    <w:rsid w:val="005D1366"/>
    <w:rsid w:val="005D1465"/>
    <w:rsid w:val="005D171A"/>
    <w:rsid w:val="005D185A"/>
    <w:rsid w:val="005D1BE3"/>
    <w:rsid w:val="005D1E0E"/>
    <w:rsid w:val="005D2020"/>
    <w:rsid w:val="005D240C"/>
    <w:rsid w:val="005D2AB9"/>
    <w:rsid w:val="005D2DC0"/>
    <w:rsid w:val="005D32F4"/>
    <w:rsid w:val="005D3833"/>
    <w:rsid w:val="005D3BDC"/>
    <w:rsid w:val="005D3DC0"/>
    <w:rsid w:val="005D41BF"/>
    <w:rsid w:val="005D421E"/>
    <w:rsid w:val="005D4454"/>
    <w:rsid w:val="005D4A2E"/>
    <w:rsid w:val="005D4A80"/>
    <w:rsid w:val="005D5092"/>
    <w:rsid w:val="005D555E"/>
    <w:rsid w:val="005D57D2"/>
    <w:rsid w:val="005D5AEF"/>
    <w:rsid w:val="005D5FFA"/>
    <w:rsid w:val="005D618A"/>
    <w:rsid w:val="005D6557"/>
    <w:rsid w:val="005D68BA"/>
    <w:rsid w:val="005D6A74"/>
    <w:rsid w:val="005D7173"/>
    <w:rsid w:val="005D7260"/>
    <w:rsid w:val="005D7728"/>
    <w:rsid w:val="005D7982"/>
    <w:rsid w:val="005D799F"/>
    <w:rsid w:val="005D7F51"/>
    <w:rsid w:val="005E010E"/>
    <w:rsid w:val="005E0331"/>
    <w:rsid w:val="005E0347"/>
    <w:rsid w:val="005E0453"/>
    <w:rsid w:val="005E06AF"/>
    <w:rsid w:val="005E09B0"/>
    <w:rsid w:val="005E1256"/>
    <w:rsid w:val="005E1A11"/>
    <w:rsid w:val="005E1E84"/>
    <w:rsid w:val="005E1F26"/>
    <w:rsid w:val="005E22CC"/>
    <w:rsid w:val="005E2382"/>
    <w:rsid w:val="005E275D"/>
    <w:rsid w:val="005E3109"/>
    <w:rsid w:val="005E33DC"/>
    <w:rsid w:val="005E3474"/>
    <w:rsid w:val="005E37C0"/>
    <w:rsid w:val="005E3978"/>
    <w:rsid w:val="005E3FBA"/>
    <w:rsid w:val="005E4871"/>
    <w:rsid w:val="005E4AB5"/>
    <w:rsid w:val="005E5172"/>
    <w:rsid w:val="005E5301"/>
    <w:rsid w:val="005E5437"/>
    <w:rsid w:val="005E5B27"/>
    <w:rsid w:val="005E5E98"/>
    <w:rsid w:val="005E65AA"/>
    <w:rsid w:val="005E6A96"/>
    <w:rsid w:val="005E6C13"/>
    <w:rsid w:val="005E6DB3"/>
    <w:rsid w:val="005E6E64"/>
    <w:rsid w:val="005E7365"/>
    <w:rsid w:val="005E753E"/>
    <w:rsid w:val="005E78A1"/>
    <w:rsid w:val="005F01D6"/>
    <w:rsid w:val="005F0382"/>
    <w:rsid w:val="005F0503"/>
    <w:rsid w:val="005F0730"/>
    <w:rsid w:val="005F07E0"/>
    <w:rsid w:val="005F0A06"/>
    <w:rsid w:val="005F0FC3"/>
    <w:rsid w:val="005F139F"/>
    <w:rsid w:val="005F19E3"/>
    <w:rsid w:val="005F1B38"/>
    <w:rsid w:val="005F1B5F"/>
    <w:rsid w:val="005F1D09"/>
    <w:rsid w:val="005F20E1"/>
    <w:rsid w:val="005F2188"/>
    <w:rsid w:val="005F230D"/>
    <w:rsid w:val="005F29E7"/>
    <w:rsid w:val="005F2A7E"/>
    <w:rsid w:val="005F2EF9"/>
    <w:rsid w:val="005F327B"/>
    <w:rsid w:val="005F386A"/>
    <w:rsid w:val="005F3AA4"/>
    <w:rsid w:val="005F3FDC"/>
    <w:rsid w:val="005F467C"/>
    <w:rsid w:val="005F52A9"/>
    <w:rsid w:val="005F5D1C"/>
    <w:rsid w:val="005F6856"/>
    <w:rsid w:val="005F68BF"/>
    <w:rsid w:val="005F765D"/>
    <w:rsid w:val="005F7897"/>
    <w:rsid w:val="005F79A6"/>
    <w:rsid w:val="005F7C2A"/>
    <w:rsid w:val="005F7FB5"/>
    <w:rsid w:val="00600E01"/>
    <w:rsid w:val="00601406"/>
    <w:rsid w:val="00601435"/>
    <w:rsid w:val="00601C60"/>
    <w:rsid w:val="00601FBF"/>
    <w:rsid w:val="00602031"/>
    <w:rsid w:val="00602097"/>
    <w:rsid w:val="00602292"/>
    <w:rsid w:val="00603878"/>
    <w:rsid w:val="00603CEC"/>
    <w:rsid w:val="00603DC2"/>
    <w:rsid w:val="006041A3"/>
    <w:rsid w:val="00604332"/>
    <w:rsid w:val="00604466"/>
    <w:rsid w:val="0060488E"/>
    <w:rsid w:val="00604D88"/>
    <w:rsid w:val="0060505E"/>
    <w:rsid w:val="00605ED4"/>
    <w:rsid w:val="00605FDE"/>
    <w:rsid w:val="006065FD"/>
    <w:rsid w:val="00606A3D"/>
    <w:rsid w:val="00606DD0"/>
    <w:rsid w:val="00606EA6"/>
    <w:rsid w:val="006074C2"/>
    <w:rsid w:val="00610038"/>
    <w:rsid w:val="00610579"/>
    <w:rsid w:val="00610991"/>
    <w:rsid w:val="006109CE"/>
    <w:rsid w:val="00610ABB"/>
    <w:rsid w:val="00611167"/>
    <w:rsid w:val="0061119F"/>
    <w:rsid w:val="006112C5"/>
    <w:rsid w:val="006114EE"/>
    <w:rsid w:val="00611F38"/>
    <w:rsid w:val="00612024"/>
    <w:rsid w:val="006126D4"/>
    <w:rsid w:val="006128C3"/>
    <w:rsid w:val="00612DAF"/>
    <w:rsid w:val="0061302D"/>
    <w:rsid w:val="006138F4"/>
    <w:rsid w:val="00613E32"/>
    <w:rsid w:val="00613E76"/>
    <w:rsid w:val="006144A5"/>
    <w:rsid w:val="00614598"/>
    <w:rsid w:val="00614737"/>
    <w:rsid w:val="006148DC"/>
    <w:rsid w:val="00614CE6"/>
    <w:rsid w:val="0061536D"/>
    <w:rsid w:val="006155BA"/>
    <w:rsid w:val="0061587B"/>
    <w:rsid w:val="006169EB"/>
    <w:rsid w:val="006176F3"/>
    <w:rsid w:val="0061785D"/>
    <w:rsid w:val="00617B23"/>
    <w:rsid w:val="00617BBB"/>
    <w:rsid w:val="00617C36"/>
    <w:rsid w:val="00617FEC"/>
    <w:rsid w:val="006201F6"/>
    <w:rsid w:val="00620237"/>
    <w:rsid w:val="0062032A"/>
    <w:rsid w:val="00620E6E"/>
    <w:rsid w:val="00620F68"/>
    <w:rsid w:val="00620F99"/>
    <w:rsid w:val="00621250"/>
    <w:rsid w:val="00621721"/>
    <w:rsid w:val="00621934"/>
    <w:rsid w:val="00621D43"/>
    <w:rsid w:val="00621FCF"/>
    <w:rsid w:val="006222BF"/>
    <w:rsid w:val="00622C44"/>
    <w:rsid w:val="00622F7E"/>
    <w:rsid w:val="006230F1"/>
    <w:rsid w:val="00623B5C"/>
    <w:rsid w:val="00623C2A"/>
    <w:rsid w:val="00623DA9"/>
    <w:rsid w:val="00623E26"/>
    <w:rsid w:val="00624177"/>
    <w:rsid w:val="006242C2"/>
    <w:rsid w:val="00624453"/>
    <w:rsid w:val="006245FD"/>
    <w:rsid w:val="00624B1A"/>
    <w:rsid w:val="00625216"/>
    <w:rsid w:val="00625623"/>
    <w:rsid w:val="006258FB"/>
    <w:rsid w:val="00625980"/>
    <w:rsid w:val="00625E4C"/>
    <w:rsid w:val="0062679B"/>
    <w:rsid w:val="00627400"/>
    <w:rsid w:val="00627988"/>
    <w:rsid w:val="00627A34"/>
    <w:rsid w:val="00627E40"/>
    <w:rsid w:val="00627FEA"/>
    <w:rsid w:val="00630654"/>
    <w:rsid w:val="006317B0"/>
    <w:rsid w:val="00631AF9"/>
    <w:rsid w:val="00631FD9"/>
    <w:rsid w:val="00632221"/>
    <w:rsid w:val="006323C8"/>
    <w:rsid w:val="00632C2E"/>
    <w:rsid w:val="00633010"/>
    <w:rsid w:val="00633339"/>
    <w:rsid w:val="00633A39"/>
    <w:rsid w:val="00633A43"/>
    <w:rsid w:val="0063479B"/>
    <w:rsid w:val="00635B1D"/>
    <w:rsid w:val="00636184"/>
    <w:rsid w:val="00636197"/>
    <w:rsid w:val="00636B6E"/>
    <w:rsid w:val="0063770B"/>
    <w:rsid w:val="00637DC1"/>
    <w:rsid w:val="00637E29"/>
    <w:rsid w:val="00640324"/>
    <w:rsid w:val="00640644"/>
    <w:rsid w:val="00640C3B"/>
    <w:rsid w:val="00640D5D"/>
    <w:rsid w:val="0064116E"/>
    <w:rsid w:val="00641D39"/>
    <w:rsid w:val="00641E1B"/>
    <w:rsid w:val="006420C8"/>
    <w:rsid w:val="00642108"/>
    <w:rsid w:val="006423F4"/>
    <w:rsid w:val="00642995"/>
    <w:rsid w:val="00642CF6"/>
    <w:rsid w:val="006430AA"/>
    <w:rsid w:val="00643633"/>
    <w:rsid w:val="00643932"/>
    <w:rsid w:val="00643DF5"/>
    <w:rsid w:val="0064408A"/>
    <w:rsid w:val="006440CA"/>
    <w:rsid w:val="00644FAA"/>
    <w:rsid w:val="00645FF7"/>
    <w:rsid w:val="00646546"/>
    <w:rsid w:val="00646856"/>
    <w:rsid w:val="00646C92"/>
    <w:rsid w:val="00646D69"/>
    <w:rsid w:val="0064786C"/>
    <w:rsid w:val="00647A56"/>
    <w:rsid w:val="00647D63"/>
    <w:rsid w:val="00650B2D"/>
    <w:rsid w:val="00650DA9"/>
    <w:rsid w:val="006512BD"/>
    <w:rsid w:val="00651423"/>
    <w:rsid w:val="0065199F"/>
    <w:rsid w:val="00651EBA"/>
    <w:rsid w:val="0065209B"/>
    <w:rsid w:val="00652225"/>
    <w:rsid w:val="0065245A"/>
    <w:rsid w:val="00652C62"/>
    <w:rsid w:val="00653100"/>
    <w:rsid w:val="00653774"/>
    <w:rsid w:val="00653975"/>
    <w:rsid w:val="00653A25"/>
    <w:rsid w:val="00653E01"/>
    <w:rsid w:val="006543ED"/>
    <w:rsid w:val="0065464B"/>
    <w:rsid w:val="00654B89"/>
    <w:rsid w:val="00654F41"/>
    <w:rsid w:val="00655095"/>
    <w:rsid w:val="00655099"/>
    <w:rsid w:val="00655313"/>
    <w:rsid w:val="006557B4"/>
    <w:rsid w:val="00655B94"/>
    <w:rsid w:val="006563BF"/>
    <w:rsid w:val="00656813"/>
    <w:rsid w:val="00656B5A"/>
    <w:rsid w:val="006570AC"/>
    <w:rsid w:val="00657333"/>
    <w:rsid w:val="0065741B"/>
    <w:rsid w:val="00657876"/>
    <w:rsid w:val="00657E53"/>
    <w:rsid w:val="00660079"/>
    <w:rsid w:val="00660125"/>
    <w:rsid w:val="006603A5"/>
    <w:rsid w:val="0066045F"/>
    <w:rsid w:val="00660587"/>
    <w:rsid w:val="0066088D"/>
    <w:rsid w:val="006608FB"/>
    <w:rsid w:val="006609C1"/>
    <w:rsid w:val="00661071"/>
    <w:rsid w:val="00661180"/>
    <w:rsid w:val="00662573"/>
    <w:rsid w:val="00662885"/>
    <w:rsid w:val="00662973"/>
    <w:rsid w:val="00662CB7"/>
    <w:rsid w:val="00662D23"/>
    <w:rsid w:val="006638E9"/>
    <w:rsid w:val="00663A91"/>
    <w:rsid w:val="00663F33"/>
    <w:rsid w:val="0066431C"/>
    <w:rsid w:val="0066456F"/>
    <w:rsid w:val="00664F91"/>
    <w:rsid w:val="00665052"/>
    <w:rsid w:val="006650CA"/>
    <w:rsid w:val="00665469"/>
    <w:rsid w:val="00665646"/>
    <w:rsid w:val="00665847"/>
    <w:rsid w:val="00665883"/>
    <w:rsid w:val="00665ABC"/>
    <w:rsid w:val="00665AFD"/>
    <w:rsid w:val="00665E2B"/>
    <w:rsid w:val="006660D5"/>
    <w:rsid w:val="00666444"/>
    <w:rsid w:val="006664E5"/>
    <w:rsid w:val="0066711D"/>
    <w:rsid w:val="00667177"/>
    <w:rsid w:val="0066733B"/>
    <w:rsid w:val="0066754F"/>
    <w:rsid w:val="0066793C"/>
    <w:rsid w:val="006707A3"/>
    <w:rsid w:val="006708B4"/>
    <w:rsid w:val="006709D8"/>
    <w:rsid w:val="00670CF2"/>
    <w:rsid w:val="00670E21"/>
    <w:rsid w:val="00672C57"/>
    <w:rsid w:val="00672D57"/>
    <w:rsid w:val="00672FB9"/>
    <w:rsid w:val="006738BA"/>
    <w:rsid w:val="00673B3C"/>
    <w:rsid w:val="00673B7A"/>
    <w:rsid w:val="00673BDA"/>
    <w:rsid w:val="00674170"/>
    <w:rsid w:val="00674C0B"/>
    <w:rsid w:val="00674C1E"/>
    <w:rsid w:val="00674DED"/>
    <w:rsid w:val="00674F4C"/>
    <w:rsid w:val="0067612A"/>
    <w:rsid w:val="00676707"/>
    <w:rsid w:val="00676833"/>
    <w:rsid w:val="0067687E"/>
    <w:rsid w:val="00676C9E"/>
    <w:rsid w:val="00676E63"/>
    <w:rsid w:val="00676ED7"/>
    <w:rsid w:val="00677A53"/>
    <w:rsid w:val="00677AD8"/>
    <w:rsid w:val="00677C40"/>
    <w:rsid w:val="00677E25"/>
    <w:rsid w:val="006800DF"/>
    <w:rsid w:val="006808C8"/>
    <w:rsid w:val="00681024"/>
    <w:rsid w:val="00681166"/>
    <w:rsid w:val="006812DD"/>
    <w:rsid w:val="00681462"/>
    <w:rsid w:val="00681B7D"/>
    <w:rsid w:val="00681D80"/>
    <w:rsid w:val="00682D8A"/>
    <w:rsid w:val="006831B6"/>
    <w:rsid w:val="006835F3"/>
    <w:rsid w:val="00683CE5"/>
    <w:rsid w:val="00683D18"/>
    <w:rsid w:val="00683DA0"/>
    <w:rsid w:val="00683DC0"/>
    <w:rsid w:val="00684040"/>
    <w:rsid w:val="0068411E"/>
    <w:rsid w:val="0068441B"/>
    <w:rsid w:val="0068453D"/>
    <w:rsid w:val="00684DE4"/>
    <w:rsid w:val="00685914"/>
    <w:rsid w:val="00685F18"/>
    <w:rsid w:val="006860A2"/>
    <w:rsid w:val="00686A1B"/>
    <w:rsid w:val="00686AE1"/>
    <w:rsid w:val="00686B94"/>
    <w:rsid w:val="00687C61"/>
    <w:rsid w:val="006900B2"/>
    <w:rsid w:val="00690AEC"/>
    <w:rsid w:val="00690B76"/>
    <w:rsid w:val="00691E5B"/>
    <w:rsid w:val="0069218B"/>
    <w:rsid w:val="00692788"/>
    <w:rsid w:val="006927BD"/>
    <w:rsid w:val="006929F9"/>
    <w:rsid w:val="00692A63"/>
    <w:rsid w:val="00692B12"/>
    <w:rsid w:val="00692E97"/>
    <w:rsid w:val="00693018"/>
    <w:rsid w:val="006931B5"/>
    <w:rsid w:val="006933BE"/>
    <w:rsid w:val="00693517"/>
    <w:rsid w:val="00693A09"/>
    <w:rsid w:val="00693B51"/>
    <w:rsid w:val="00694D60"/>
    <w:rsid w:val="006952B5"/>
    <w:rsid w:val="006953C8"/>
    <w:rsid w:val="006956AC"/>
    <w:rsid w:val="0069584F"/>
    <w:rsid w:val="00695857"/>
    <w:rsid w:val="00696033"/>
    <w:rsid w:val="006963FE"/>
    <w:rsid w:val="00696857"/>
    <w:rsid w:val="00697605"/>
    <w:rsid w:val="006978F9"/>
    <w:rsid w:val="00697A9B"/>
    <w:rsid w:val="006A0311"/>
    <w:rsid w:val="006A071D"/>
    <w:rsid w:val="006A0860"/>
    <w:rsid w:val="006A09EE"/>
    <w:rsid w:val="006A0D99"/>
    <w:rsid w:val="006A10D7"/>
    <w:rsid w:val="006A1318"/>
    <w:rsid w:val="006A1827"/>
    <w:rsid w:val="006A1931"/>
    <w:rsid w:val="006A2022"/>
    <w:rsid w:val="006A2B97"/>
    <w:rsid w:val="006A39DB"/>
    <w:rsid w:val="006A3E3B"/>
    <w:rsid w:val="006A46BE"/>
    <w:rsid w:val="006A4C4D"/>
    <w:rsid w:val="006A52B3"/>
    <w:rsid w:val="006A54D0"/>
    <w:rsid w:val="006A56FC"/>
    <w:rsid w:val="006A5C4A"/>
    <w:rsid w:val="006A5F16"/>
    <w:rsid w:val="006A5F75"/>
    <w:rsid w:val="006A6383"/>
    <w:rsid w:val="006A63C6"/>
    <w:rsid w:val="006A6AD7"/>
    <w:rsid w:val="006A737A"/>
    <w:rsid w:val="006A760C"/>
    <w:rsid w:val="006A7781"/>
    <w:rsid w:val="006A7889"/>
    <w:rsid w:val="006A7927"/>
    <w:rsid w:val="006B0300"/>
    <w:rsid w:val="006B030F"/>
    <w:rsid w:val="006B0AF9"/>
    <w:rsid w:val="006B1BD0"/>
    <w:rsid w:val="006B2237"/>
    <w:rsid w:val="006B2255"/>
    <w:rsid w:val="006B2786"/>
    <w:rsid w:val="006B2833"/>
    <w:rsid w:val="006B2AE2"/>
    <w:rsid w:val="006B2C97"/>
    <w:rsid w:val="006B345C"/>
    <w:rsid w:val="006B3F50"/>
    <w:rsid w:val="006B4563"/>
    <w:rsid w:val="006B49EB"/>
    <w:rsid w:val="006B4B09"/>
    <w:rsid w:val="006B4FE5"/>
    <w:rsid w:val="006B5E32"/>
    <w:rsid w:val="006B6938"/>
    <w:rsid w:val="006B6B37"/>
    <w:rsid w:val="006B6D37"/>
    <w:rsid w:val="006B6F3F"/>
    <w:rsid w:val="006B700A"/>
    <w:rsid w:val="006B711E"/>
    <w:rsid w:val="006B7449"/>
    <w:rsid w:val="006B7AF1"/>
    <w:rsid w:val="006C01B4"/>
    <w:rsid w:val="006C031E"/>
    <w:rsid w:val="006C04A1"/>
    <w:rsid w:val="006C0553"/>
    <w:rsid w:val="006C06C8"/>
    <w:rsid w:val="006C0844"/>
    <w:rsid w:val="006C0909"/>
    <w:rsid w:val="006C0AEA"/>
    <w:rsid w:val="006C0C05"/>
    <w:rsid w:val="006C12A9"/>
    <w:rsid w:val="006C16F4"/>
    <w:rsid w:val="006C183B"/>
    <w:rsid w:val="006C184A"/>
    <w:rsid w:val="006C19A5"/>
    <w:rsid w:val="006C1AD3"/>
    <w:rsid w:val="006C1F27"/>
    <w:rsid w:val="006C2690"/>
    <w:rsid w:val="006C2E9B"/>
    <w:rsid w:val="006C31BA"/>
    <w:rsid w:val="006C3422"/>
    <w:rsid w:val="006C4029"/>
    <w:rsid w:val="006C46B5"/>
    <w:rsid w:val="006C4D80"/>
    <w:rsid w:val="006C4E66"/>
    <w:rsid w:val="006C5155"/>
    <w:rsid w:val="006C53D1"/>
    <w:rsid w:val="006C555F"/>
    <w:rsid w:val="006C5F32"/>
    <w:rsid w:val="006C6018"/>
    <w:rsid w:val="006C61C1"/>
    <w:rsid w:val="006C644B"/>
    <w:rsid w:val="006C6758"/>
    <w:rsid w:val="006C68C1"/>
    <w:rsid w:val="006C6A3A"/>
    <w:rsid w:val="006C6A96"/>
    <w:rsid w:val="006C6CC6"/>
    <w:rsid w:val="006C7066"/>
    <w:rsid w:val="006C7B7E"/>
    <w:rsid w:val="006C7D48"/>
    <w:rsid w:val="006C7DBF"/>
    <w:rsid w:val="006D0832"/>
    <w:rsid w:val="006D0B26"/>
    <w:rsid w:val="006D1116"/>
    <w:rsid w:val="006D15BF"/>
    <w:rsid w:val="006D15C0"/>
    <w:rsid w:val="006D1666"/>
    <w:rsid w:val="006D1902"/>
    <w:rsid w:val="006D1B9B"/>
    <w:rsid w:val="006D226A"/>
    <w:rsid w:val="006D270B"/>
    <w:rsid w:val="006D29C4"/>
    <w:rsid w:val="006D29DC"/>
    <w:rsid w:val="006D2B29"/>
    <w:rsid w:val="006D2E4F"/>
    <w:rsid w:val="006D3051"/>
    <w:rsid w:val="006D3B4D"/>
    <w:rsid w:val="006D3FDA"/>
    <w:rsid w:val="006D4115"/>
    <w:rsid w:val="006D4259"/>
    <w:rsid w:val="006D44F4"/>
    <w:rsid w:val="006D4776"/>
    <w:rsid w:val="006D5257"/>
    <w:rsid w:val="006D53B0"/>
    <w:rsid w:val="006D5421"/>
    <w:rsid w:val="006D58A3"/>
    <w:rsid w:val="006D595C"/>
    <w:rsid w:val="006D5BC6"/>
    <w:rsid w:val="006D5DB8"/>
    <w:rsid w:val="006D5EAF"/>
    <w:rsid w:val="006D684C"/>
    <w:rsid w:val="006D68AC"/>
    <w:rsid w:val="006D6AFB"/>
    <w:rsid w:val="006D6D9C"/>
    <w:rsid w:val="006D7424"/>
    <w:rsid w:val="006D7810"/>
    <w:rsid w:val="006D7BFA"/>
    <w:rsid w:val="006D7D58"/>
    <w:rsid w:val="006D7F6D"/>
    <w:rsid w:val="006E08FF"/>
    <w:rsid w:val="006E0AF3"/>
    <w:rsid w:val="006E1026"/>
    <w:rsid w:val="006E11BE"/>
    <w:rsid w:val="006E1468"/>
    <w:rsid w:val="006E16FE"/>
    <w:rsid w:val="006E178A"/>
    <w:rsid w:val="006E182E"/>
    <w:rsid w:val="006E1F25"/>
    <w:rsid w:val="006E1F65"/>
    <w:rsid w:val="006E2021"/>
    <w:rsid w:val="006E21E4"/>
    <w:rsid w:val="006E22BF"/>
    <w:rsid w:val="006E3311"/>
    <w:rsid w:val="006E3577"/>
    <w:rsid w:val="006E49DC"/>
    <w:rsid w:val="006E4BD1"/>
    <w:rsid w:val="006E4C1B"/>
    <w:rsid w:val="006E4D1E"/>
    <w:rsid w:val="006E4E75"/>
    <w:rsid w:val="006E54F2"/>
    <w:rsid w:val="006E5EDB"/>
    <w:rsid w:val="006E5F2F"/>
    <w:rsid w:val="006E62F0"/>
    <w:rsid w:val="006E6F52"/>
    <w:rsid w:val="006E75FA"/>
    <w:rsid w:val="006E77E5"/>
    <w:rsid w:val="006E7A0C"/>
    <w:rsid w:val="006E7A88"/>
    <w:rsid w:val="006E7A92"/>
    <w:rsid w:val="006E7FC4"/>
    <w:rsid w:val="006F002A"/>
    <w:rsid w:val="006F0BC6"/>
    <w:rsid w:val="006F1475"/>
    <w:rsid w:val="006F156E"/>
    <w:rsid w:val="006F17A9"/>
    <w:rsid w:val="006F213D"/>
    <w:rsid w:val="006F24BE"/>
    <w:rsid w:val="006F2A47"/>
    <w:rsid w:val="006F2BD3"/>
    <w:rsid w:val="006F34D2"/>
    <w:rsid w:val="006F399C"/>
    <w:rsid w:val="006F3AA0"/>
    <w:rsid w:val="006F3DD1"/>
    <w:rsid w:val="006F3E54"/>
    <w:rsid w:val="006F424B"/>
    <w:rsid w:val="006F4A21"/>
    <w:rsid w:val="006F4CE7"/>
    <w:rsid w:val="006F4DEC"/>
    <w:rsid w:val="006F4F43"/>
    <w:rsid w:val="006F52D4"/>
    <w:rsid w:val="006F61D8"/>
    <w:rsid w:val="006F64DA"/>
    <w:rsid w:val="006F64F3"/>
    <w:rsid w:val="006F6681"/>
    <w:rsid w:val="006F7706"/>
    <w:rsid w:val="0070033C"/>
    <w:rsid w:val="007005A4"/>
    <w:rsid w:val="00700742"/>
    <w:rsid w:val="00700E37"/>
    <w:rsid w:val="00700F3F"/>
    <w:rsid w:val="007019FD"/>
    <w:rsid w:val="0070264E"/>
    <w:rsid w:val="007029D3"/>
    <w:rsid w:val="007029F7"/>
    <w:rsid w:val="00702C92"/>
    <w:rsid w:val="00702EE6"/>
    <w:rsid w:val="0070310C"/>
    <w:rsid w:val="007037B5"/>
    <w:rsid w:val="0070381E"/>
    <w:rsid w:val="00703CB4"/>
    <w:rsid w:val="00703F2F"/>
    <w:rsid w:val="007041D1"/>
    <w:rsid w:val="0070448A"/>
    <w:rsid w:val="00704984"/>
    <w:rsid w:val="007049CF"/>
    <w:rsid w:val="00705113"/>
    <w:rsid w:val="00705156"/>
    <w:rsid w:val="00705206"/>
    <w:rsid w:val="00705384"/>
    <w:rsid w:val="0070546C"/>
    <w:rsid w:val="007056B8"/>
    <w:rsid w:val="007059C5"/>
    <w:rsid w:val="00705B18"/>
    <w:rsid w:val="00705F92"/>
    <w:rsid w:val="00706069"/>
    <w:rsid w:val="0070666D"/>
    <w:rsid w:val="00706DF1"/>
    <w:rsid w:val="00707076"/>
    <w:rsid w:val="007075BE"/>
    <w:rsid w:val="0070773A"/>
    <w:rsid w:val="00707A80"/>
    <w:rsid w:val="00707D9A"/>
    <w:rsid w:val="00707E2F"/>
    <w:rsid w:val="00711613"/>
    <w:rsid w:val="00711628"/>
    <w:rsid w:val="007117EC"/>
    <w:rsid w:val="00711E34"/>
    <w:rsid w:val="00712219"/>
    <w:rsid w:val="0071233E"/>
    <w:rsid w:val="007124DA"/>
    <w:rsid w:val="00712859"/>
    <w:rsid w:val="00712B43"/>
    <w:rsid w:val="00713535"/>
    <w:rsid w:val="007147BA"/>
    <w:rsid w:val="0071490E"/>
    <w:rsid w:val="00714D37"/>
    <w:rsid w:val="0071527B"/>
    <w:rsid w:val="0071551E"/>
    <w:rsid w:val="00715C18"/>
    <w:rsid w:val="0071602C"/>
    <w:rsid w:val="0071645D"/>
    <w:rsid w:val="00716460"/>
    <w:rsid w:val="007164DA"/>
    <w:rsid w:val="007164F4"/>
    <w:rsid w:val="007165C2"/>
    <w:rsid w:val="0071691B"/>
    <w:rsid w:val="007170C2"/>
    <w:rsid w:val="0071783B"/>
    <w:rsid w:val="007178D7"/>
    <w:rsid w:val="00717CA3"/>
    <w:rsid w:val="00717DB0"/>
    <w:rsid w:val="0072032B"/>
    <w:rsid w:val="00720689"/>
    <w:rsid w:val="0072084F"/>
    <w:rsid w:val="007210E2"/>
    <w:rsid w:val="0072122E"/>
    <w:rsid w:val="00721522"/>
    <w:rsid w:val="0072153F"/>
    <w:rsid w:val="00721AD8"/>
    <w:rsid w:val="00722C5A"/>
    <w:rsid w:val="00722C5F"/>
    <w:rsid w:val="00722D2A"/>
    <w:rsid w:val="007231C8"/>
    <w:rsid w:val="007234F4"/>
    <w:rsid w:val="0072354A"/>
    <w:rsid w:val="007236B4"/>
    <w:rsid w:val="00723743"/>
    <w:rsid w:val="007237AE"/>
    <w:rsid w:val="007238B0"/>
    <w:rsid w:val="00723CB0"/>
    <w:rsid w:val="00723D22"/>
    <w:rsid w:val="00723E39"/>
    <w:rsid w:val="00723FB7"/>
    <w:rsid w:val="00724202"/>
    <w:rsid w:val="00724681"/>
    <w:rsid w:val="0072517B"/>
    <w:rsid w:val="00725586"/>
    <w:rsid w:val="0072591F"/>
    <w:rsid w:val="00726924"/>
    <w:rsid w:val="00726934"/>
    <w:rsid w:val="00726C89"/>
    <w:rsid w:val="00726EFF"/>
    <w:rsid w:val="00726F5B"/>
    <w:rsid w:val="00727001"/>
    <w:rsid w:val="00727044"/>
    <w:rsid w:val="007275F0"/>
    <w:rsid w:val="0072782D"/>
    <w:rsid w:val="007278BB"/>
    <w:rsid w:val="007279CB"/>
    <w:rsid w:val="00727B6D"/>
    <w:rsid w:val="00727E94"/>
    <w:rsid w:val="00730278"/>
    <w:rsid w:val="00730296"/>
    <w:rsid w:val="007304DA"/>
    <w:rsid w:val="007306B3"/>
    <w:rsid w:val="007307F3"/>
    <w:rsid w:val="00730801"/>
    <w:rsid w:val="00730931"/>
    <w:rsid w:val="00730FB8"/>
    <w:rsid w:val="00731436"/>
    <w:rsid w:val="00731629"/>
    <w:rsid w:val="00731A2F"/>
    <w:rsid w:val="00731E95"/>
    <w:rsid w:val="0073291A"/>
    <w:rsid w:val="00732A12"/>
    <w:rsid w:val="00732D1E"/>
    <w:rsid w:val="007341D9"/>
    <w:rsid w:val="00734239"/>
    <w:rsid w:val="00734722"/>
    <w:rsid w:val="00734A47"/>
    <w:rsid w:val="00734B6E"/>
    <w:rsid w:val="00734FDE"/>
    <w:rsid w:val="00735099"/>
    <w:rsid w:val="00735479"/>
    <w:rsid w:val="00735A41"/>
    <w:rsid w:val="00735BC7"/>
    <w:rsid w:val="0073628F"/>
    <w:rsid w:val="0073641D"/>
    <w:rsid w:val="00736523"/>
    <w:rsid w:val="007365F1"/>
    <w:rsid w:val="00736A1B"/>
    <w:rsid w:val="00736A64"/>
    <w:rsid w:val="00736EB8"/>
    <w:rsid w:val="007375FF"/>
    <w:rsid w:val="00737D5C"/>
    <w:rsid w:val="007402A9"/>
    <w:rsid w:val="007403B2"/>
    <w:rsid w:val="007410E4"/>
    <w:rsid w:val="00741445"/>
    <w:rsid w:val="00741AA0"/>
    <w:rsid w:val="00741BAF"/>
    <w:rsid w:val="00741C63"/>
    <w:rsid w:val="00741F07"/>
    <w:rsid w:val="00741FE0"/>
    <w:rsid w:val="00742624"/>
    <w:rsid w:val="007427D9"/>
    <w:rsid w:val="00742A6B"/>
    <w:rsid w:val="00742AA5"/>
    <w:rsid w:val="007431EB"/>
    <w:rsid w:val="00743304"/>
    <w:rsid w:val="007435E9"/>
    <w:rsid w:val="00743794"/>
    <w:rsid w:val="00743B6D"/>
    <w:rsid w:val="00743C15"/>
    <w:rsid w:val="00743CDF"/>
    <w:rsid w:val="00743E16"/>
    <w:rsid w:val="00743F4B"/>
    <w:rsid w:val="00743FE3"/>
    <w:rsid w:val="00744165"/>
    <w:rsid w:val="00744372"/>
    <w:rsid w:val="0074451F"/>
    <w:rsid w:val="00744989"/>
    <w:rsid w:val="00744B46"/>
    <w:rsid w:val="00744CDC"/>
    <w:rsid w:val="007456BD"/>
    <w:rsid w:val="00745A44"/>
    <w:rsid w:val="00745C7E"/>
    <w:rsid w:val="007462B9"/>
    <w:rsid w:val="00746C10"/>
    <w:rsid w:val="00746F82"/>
    <w:rsid w:val="00746FF6"/>
    <w:rsid w:val="007474D3"/>
    <w:rsid w:val="00747A94"/>
    <w:rsid w:val="00747AB0"/>
    <w:rsid w:val="00747D78"/>
    <w:rsid w:val="0075000E"/>
    <w:rsid w:val="007500AB"/>
    <w:rsid w:val="007503ED"/>
    <w:rsid w:val="00750AEF"/>
    <w:rsid w:val="00750BAB"/>
    <w:rsid w:val="00750DBC"/>
    <w:rsid w:val="00751032"/>
    <w:rsid w:val="0075105D"/>
    <w:rsid w:val="0075116B"/>
    <w:rsid w:val="0075136D"/>
    <w:rsid w:val="00751AB3"/>
    <w:rsid w:val="00751C71"/>
    <w:rsid w:val="00751EFE"/>
    <w:rsid w:val="00752556"/>
    <w:rsid w:val="00752755"/>
    <w:rsid w:val="00752846"/>
    <w:rsid w:val="00752B87"/>
    <w:rsid w:val="00752E4A"/>
    <w:rsid w:val="00753090"/>
    <w:rsid w:val="00753180"/>
    <w:rsid w:val="0075379D"/>
    <w:rsid w:val="00753B2C"/>
    <w:rsid w:val="00753D04"/>
    <w:rsid w:val="00753F07"/>
    <w:rsid w:val="007542A4"/>
    <w:rsid w:val="00754417"/>
    <w:rsid w:val="007545E7"/>
    <w:rsid w:val="00754788"/>
    <w:rsid w:val="00754998"/>
    <w:rsid w:val="00754B57"/>
    <w:rsid w:val="00755354"/>
    <w:rsid w:val="00755610"/>
    <w:rsid w:val="00755631"/>
    <w:rsid w:val="00755A18"/>
    <w:rsid w:val="00755A7C"/>
    <w:rsid w:val="007567EF"/>
    <w:rsid w:val="00756B6F"/>
    <w:rsid w:val="00756F39"/>
    <w:rsid w:val="007570BA"/>
    <w:rsid w:val="007572D9"/>
    <w:rsid w:val="00760FCF"/>
    <w:rsid w:val="00761164"/>
    <w:rsid w:val="007611E4"/>
    <w:rsid w:val="00761368"/>
    <w:rsid w:val="007615B9"/>
    <w:rsid w:val="0076193E"/>
    <w:rsid w:val="00761A45"/>
    <w:rsid w:val="00761C79"/>
    <w:rsid w:val="00762396"/>
    <w:rsid w:val="007625AF"/>
    <w:rsid w:val="007625EB"/>
    <w:rsid w:val="007629F0"/>
    <w:rsid w:val="00762D7B"/>
    <w:rsid w:val="00762F11"/>
    <w:rsid w:val="00763309"/>
    <w:rsid w:val="0076336A"/>
    <w:rsid w:val="00763815"/>
    <w:rsid w:val="00763856"/>
    <w:rsid w:val="00763D7C"/>
    <w:rsid w:val="00763F6D"/>
    <w:rsid w:val="0076407A"/>
    <w:rsid w:val="007642FF"/>
    <w:rsid w:val="007646FF"/>
    <w:rsid w:val="00764D6C"/>
    <w:rsid w:val="00764EAA"/>
    <w:rsid w:val="007651A4"/>
    <w:rsid w:val="00765619"/>
    <w:rsid w:val="00765833"/>
    <w:rsid w:val="00765B89"/>
    <w:rsid w:val="00765C5C"/>
    <w:rsid w:val="00765C74"/>
    <w:rsid w:val="007662CC"/>
    <w:rsid w:val="0076649B"/>
    <w:rsid w:val="007673B7"/>
    <w:rsid w:val="007674AE"/>
    <w:rsid w:val="007678AD"/>
    <w:rsid w:val="007704FF"/>
    <w:rsid w:val="0077056B"/>
    <w:rsid w:val="00771220"/>
    <w:rsid w:val="007719EB"/>
    <w:rsid w:val="00771D4B"/>
    <w:rsid w:val="00771EE4"/>
    <w:rsid w:val="00772145"/>
    <w:rsid w:val="0077227A"/>
    <w:rsid w:val="0077231E"/>
    <w:rsid w:val="00772A6B"/>
    <w:rsid w:val="00772B39"/>
    <w:rsid w:val="00772EA9"/>
    <w:rsid w:val="00773218"/>
    <w:rsid w:val="0077374D"/>
    <w:rsid w:val="00773A25"/>
    <w:rsid w:val="00773BBE"/>
    <w:rsid w:val="00774D08"/>
    <w:rsid w:val="00774E18"/>
    <w:rsid w:val="00774E2F"/>
    <w:rsid w:val="00774E72"/>
    <w:rsid w:val="0077557D"/>
    <w:rsid w:val="007755F1"/>
    <w:rsid w:val="0077561B"/>
    <w:rsid w:val="007758ED"/>
    <w:rsid w:val="00775AAD"/>
    <w:rsid w:val="007763CC"/>
    <w:rsid w:val="00776553"/>
    <w:rsid w:val="00776698"/>
    <w:rsid w:val="007766AA"/>
    <w:rsid w:val="007766F5"/>
    <w:rsid w:val="00776B07"/>
    <w:rsid w:val="00776ED6"/>
    <w:rsid w:val="0077754D"/>
    <w:rsid w:val="00777BC1"/>
    <w:rsid w:val="00777C65"/>
    <w:rsid w:val="0078042E"/>
    <w:rsid w:val="007806F8"/>
    <w:rsid w:val="00780D41"/>
    <w:rsid w:val="00781290"/>
    <w:rsid w:val="007812EF"/>
    <w:rsid w:val="00781A47"/>
    <w:rsid w:val="00781E57"/>
    <w:rsid w:val="00782217"/>
    <w:rsid w:val="0078254F"/>
    <w:rsid w:val="0078272D"/>
    <w:rsid w:val="007830A2"/>
    <w:rsid w:val="00783228"/>
    <w:rsid w:val="00783386"/>
    <w:rsid w:val="007833C5"/>
    <w:rsid w:val="00783858"/>
    <w:rsid w:val="00783A49"/>
    <w:rsid w:val="0078421E"/>
    <w:rsid w:val="007842D1"/>
    <w:rsid w:val="007844B6"/>
    <w:rsid w:val="007847ED"/>
    <w:rsid w:val="007848B9"/>
    <w:rsid w:val="0078498F"/>
    <w:rsid w:val="0078509A"/>
    <w:rsid w:val="00785FA7"/>
    <w:rsid w:val="0078628C"/>
    <w:rsid w:val="007865BC"/>
    <w:rsid w:val="00786891"/>
    <w:rsid w:val="007874C6"/>
    <w:rsid w:val="007876D6"/>
    <w:rsid w:val="00787AD2"/>
    <w:rsid w:val="007902EE"/>
    <w:rsid w:val="007904B9"/>
    <w:rsid w:val="00790594"/>
    <w:rsid w:val="007907FE"/>
    <w:rsid w:val="00790BFE"/>
    <w:rsid w:val="00791829"/>
    <w:rsid w:val="00791C3C"/>
    <w:rsid w:val="00791CED"/>
    <w:rsid w:val="00791F51"/>
    <w:rsid w:val="00792492"/>
    <w:rsid w:val="00792677"/>
    <w:rsid w:val="007928E8"/>
    <w:rsid w:val="00792A3A"/>
    <w:rsid w:val="00792CF9"/>
    <w:rsid w:val="00792EB4"/>
    <w:rsid w:val="00793510"/>
    <w:rsid w:val="00793678"/>
    <w:rsid w:val="0079384A"/>
    <w:rsid w:val="00793DE4"/>
    <w:rsid w:val="00793EAD"/>
    <w:rsid w:val="00793EFA"/>
    <w:rsid w:val="007940DF"/>
    <w:rsid w:val="007947B7"/>
    <w:rsid w:val="00794C3F"/>
    <w:rsid w:val="00794CF0"/>
    <w:rsid w:val="007950EF"/>
    <w:rsid w:val="00795324"/>
    <w:rsid w:val="00795715"/>
    <w:rsid w:val="007957E8"/>
    <w:rsid w:val="00795A89"/>
    <w:rsid w:val="00795D72"/>
    <w:rsid w:val="00795F48"/>
    <w:rsid w:val="00796208"/>
    <w:rsid w:val="00796251"/>
    <w:rsid w:val="00796581"/>
    <w:rsid w:val="007968AC"/>
    <w:rsid w:val="007968B4"/>
    <w:rsid w:val="00796B7B"/>
    <w:rsid w:val="0079734E"/>
    <w:rsid w:val="0079735C"/>
    <w:rsid w:val="007973AA"/>
    <w:rsid w:val="0079761D"/>
    <w:rsid w:val="00797763"/>
    <w:rsid w:val="00797884"/>
    <w:rsid w:val="00797ABC"/>
    <w:rsid w:val="007A018E"/>
    <w:rsid w:val="007A044B"/>
    <w:rsid w:val="007A1335"/>
    <w:rsid w:val="007A145D"/>
    <w:rsid w:val="007A2133"/>
    <w:rsid w:val="007A2A79"/>
    <w:rsid w:val="007A2CA2"/>
    <w:rsid w:val="007A3673"/>
    <w:rsid w:val="007A3682"/>
    <w:rsid w:val="007A3704"/>
    <w:rsid w:val="007A3903"/>
    <w:rsid w:val="007A3D72"/>
    <w:rsid w:val="007A51E7"/>
    <w:rsid w:val="007A5741"/>
    <w:rsid w:val="007A575B"/>
    <w:rsid w:val="007A5BFA"/>
    <w:rsid w:val="007A6698"/>
    <w:rsid w:val="007A67F6"/>
    <w:rsid w:val="007A72A0"/>
    <w:rsid w:val="007A733B"/>
    <w:rsid w:val="007A73DE"/>
    <w:rsid w:val="007A7451"/>
    <w:rsid w:val="007A791B"/>
    <w:rsid w:val="007B011C"/>
    <w:rsid w:val="007B028C"/>
    <w:rsid w:val="007B0304"/>
    <w:rsid w:val="007B07A7"/>
    <w:rsid w:val="007B08D3"/>
    <w:rsid w:val="007B0BBE"/>
    <w:rsid w:val="007B0C8C"/>
    <w:rsid w:val="007B12B5"/>
    <w:rsid w:val="007B13D1"/>
    <w:rsid w:val="007B1A75"/>
    <w:rsid w:val="007B21C4"/>
    <w:rsid w:val="007B2393"/>
    <w:rsid w:val="007B2485"/>
    <w:rsid w:val="007B2BAC"/>
    <w:rsid w:val="007B37AF"/>
    <w:rsid w:val="007B3810"/>
    <w:rsid w:val="007B3C4A"/>
    <w:rsid w:val="007B3CE5"/>
    <w:rsid w:val="007B47A7"/>
    <w:rsid w:val="007B51F5"/>
    <w:rsid w:val="007B5710"/>
    <w:rsid w:val="007B64F3"/>
    <w:rsid w:val="007B66EB"/>
    <w:rsid w:val="007B687D"/>
    <w:rsid w:val="007B71DE"/>
    <w:rsid w:val="007B745B"/>
    <w:rsid w:val="007B7828"/>
    <w:rsid w:val="007B7C9F"/>
    <w:rsid w:val="007B7E59"/>
    <w:rsid w:val="007B7E7C"/>
    <w:rsid w:val="007C0210"/>
    <w:rsid w:val="007C045A"/>
    <w:rsid w:val="007C0A70"/>
    <w:rsid w:val="007C0F30"/>
    <w:rsid w:val="007C1BE2"/>
    <w:rsid w:val="007C2297"/>
    <w:rsid w:val="007C24EB"/>
    <w:rsid w:val="007C28FA"/>
    <w:rsid w:val="007C2A11"/>
    <w:rsid w:val="007C308B"/>
    <w:rsid w:val="007C3A9D"/>
    <w:rsid w:val="007C3AE5"/>
    <w:rsid w:val="007C3CBB"/>
    <w:rsid w:val="007C3D14"/>
    <w:rsid w:val="007C3E53"/>
    <w:rsid w:val="007C41EF"/>
    <w:rsid w:val="007C45F1"/>
    <w:rsid w:val="007C476D"/>
    <w:rsid w:val="007C4908"/>
    <w:rsid w:val="007C4A83"/>
    <w:rsid w:val="007C4D00"/>
    <w:rsid w:val="007C5898"/>
    <w:rsid w:val="007C5CA7"/>
    <w:rsid w:val="007C5D30"/>
    <w:rsid w:val="007C60FE"/>
    <w:rsid w:val="007C627F"/>
    <w:rsid w:val="007C63E7"/>
    <w:rsid w:val="007C7473"/>
    <w:rsid w:val="007C76DF"/>
    <w:rsid w:val="007C7887"/>
    <w:rsid w:val="007C7D3A"/>
    <w:rsid w:val="007D007A"/>
    <w:rsid w:val="007D012B"/>
    <w:rsid w:val="007D095E"/>
    <w:rsid w:val="007D0D2F"/>
    <w:rsid w:val="007D1823"/>
    <w:rsid w:val="007D1AE1"/>
    <w:rsid w:val="007D1DAF"/>
    <w:rsid w:val="007D1DE4"/>
    <w:rsid w:val="007D2775"/>
    <w:rsid w:val="007D283C"/>
    <w:rsid w:val="007D283F"/>
    <w:rsid w:val="007D2F6F"/>
    <w:rsid w:val="007D318B"/>
    <w:rsid w:val="007D326D"/>
    <w:rsid w:val="007D3381"/>
    <w:rsid w:val="007D3AAB"/>
    <w:rsid w:val="007D4981"/>
    <w:rsid w:val="007D4AE7"/>
    <w:rsid w:val="007D5592"/>
    <w:rsid w:val="007D5792"/>
    <w:rsid w:val="007D5BA5"/>
    <w:rsid w:val="007D5C6A"/>
    <w:rsid w:val="007D5D02"/>
    <w:rsid w:val="007D5D12"/>
    <w:rsid w:val="007D5EA7"/>
    <w:rsid w:val="007D6437"/>
    <w:rsid w:val="007D65BC"/>
    <w:rsid w:val="007D65D6"/>
    <w:rsid w:val="007D6A3A"/>
    <w:rsid w:val="007D6B50"/>
    <w:rsid w:val="007D6E66"/>
    <w:rsid w:val="007D7ACB"/>
    <w:rsid w:val="007E038C"/>
    <w:rsid w:val="007E0787"/>
    <w:rsid w:val="007E0F44"/>
    <w:rsid w:val="007E1090"/>
    <w:rsid w:val="007E145F"/>
    <w:rsid w:val="007E1675"/>
    <w:rsid w:val="007E1A88"/>
    <w:rsid w:val="007E1B9C"/>
    <w:rsid w:val="007E1C30"/>
    <w:rsid w:val="007E27D7"/>
    <w:rsid w:val="007E2958"/>
    <w:rsid w:val="007E2C3A"/>
    <w:rsid w:val="007E3075"/>
    <w:rsid w:val="007E33A8"/>
    <w:rsid w:val="007E354A"/>
    <w:rsid w:val="007E3793"/>
    <w:rsid w:val="007E3A71"/>
    <w:rsid w:val="007E441D"/>
    <w:rsid w:val="007E443A"/>
    <w:rsid w:val="007E450E"/>
    <w:rsid w:val="007E4DE7"/>
    <w:rsid w:val="007E51FB"/>
    <w:rsid w:val="007E58F1"/>
    <w:rsid w:val="007E596F"/>
    <w:rsid w:val="007E5C07"/>
    <w:rsid w:val="007E5C52"/>
    <w:rsid w:val="007E5F81"/>
    <w:rsid w:val="007E634B"/>
    <w:rsid w:val="007E67B8"/>
    <w:rsid w:val="007E6A07"/>
    <w:rsid w:val="007E7614"/>
    <w:rsid w:val="007E7948"/>
    <w:rsid w:val="007E7D35"/>
    <w:rsid w:val="007F0A92"/>
    <w:rsid w:val="007F0DFA"/>
    <w:rsid w:val="007F10C3"/>
    <w:rsid w:val="007F114C"/>
    <w:rsid w:val="007F1404"/>
    <w:rsid w:val="007F1559"/>
    <w:rsid w:val="007F15F2"/>
    <w:rsid w:val="007F18AC"/>
    <w:rsid w:val="007F1DDB"/>
    <w:rsid w:val="007F1F15"/>
    <w:rsid w:val="007F24D4"/>
    <w:rsid w:val="007F29CE"/>
    <w:rsid w:val="007F2BA6"/>
    <w:rsid w:val="007F2DC1"/>
    <w:rsid w:val="007F2FAA"/>
    <w:rsid w:val="007F3096"/>
    <w:rsid w:val="007F3DCF"/>
    <w:rsid w:val="007F49DC"/>
    <w:rsid w:val="007F50F4"/>
    <w:rsid w:val="007F510C"/>
    <w:rsid w:val="007F5478"/>
    <w:rsid w:val="007F5683"/>
    <w:rsid w:val="007F5C5E"/>
    <w:rsid w:val="007F5E0F"/>
    <w:rsid w:val="007F610B"/>
    <w:rsid w:val="007F63D9"/>
    <w:rsid w:val="007F6774"/>
    <w:rsid w:val="007F67B8"/>
    <w:rsid w:val="007F75FC"/>
    <w:rsid w:val="007F7EDF"/>
    <w:rsid w:val="008003F8"/>
    <w:rsid w:val="00800702"/>
    <w:rsid w:val="00801214"/>
    <w:rsid w:val="00801813"/>
    <w:rsid w:val="00801D3D"/>
    <w:rsid w:val="00802816"/>
    <w:rsid w:val="00802839"/>
    <w:rsid w:val="0080297A"/>
    <w:rsid w:val="00802FA5"/>
    <w:rsid w:val="00803F0E"/>
    <w:rsid w:val="00804C58"/>
    <w:rsid w:val="00804D41"/>
    <w:rsid w:val="00805864"/>
    <w:rsid w:val="00805AA7"/>
    <w:rsid w:val="00805CDE"/>
    <w:rsid w:val="00805CF7"/>
    <w:rsid w:val="008062FA"/>
    <w:rsid w:val="00806506"/>
    <w:rsid w:val="008069BB"/>
    <w:rsid w:val="00806A3C"/>
    <w:rsid w:val="00806DAF"/>
    <w:rsid w:val="008073D9"/>
    <w:rsid w:val="00807947"/>
    <w:rsid w:val="00807E71"/>
    <w:rsid w:val="00807F40"/>
    <w:rsid w:val="008100C0"/>
    <w:rsid w:val="008103AC"/>
    <w:rsid w:val="008103BB"/>
    <w:rsid w:val="0081050C"/>
    <w:rsid w:val="00810AA5"/>
    <w:rsid w:val="00810CB4"/>
    <w:rsid w:val="0081104F"/>
    <w:rsid w:val="0081129C"/>
    <w:rsid w:val="008112C2"/>
    <w:rsid w:val="0081199A"/>
    <w:rsid w:val="00811E42"/>
    <w:rsid w:val="008121B2"/>
    <w:rsid w:val="008127EB"/>
    <w:rsid w:val="00812EC5"/>
    <w:rsid w:val="00813970"/>
    <w:rsid w:val="00813A75"/>
    <w:rsid w:val="00813AE7"/>
    <w:rsid w:val="00813B87"/>
    <w:rsid w:val="00813C2C"/>
    <w:rsid w:val="008149FA"/>
    <w:rsid w:val="00814D9C"/>
    <w:rsid w:val="008164BC"/>
    <w:rsid w:val="008164D4"/>
    <w:rsid w:val="0081667D"/>
    <w:rsid w:val="008166DE"/>
    <w:rsid w:val="008174D2"/>
    <w:rsid w:val="008177CC"/>
    <w:rsid w:val="00817856"/>
    <w:rsid w:val="00817A3F"/>
    <w:rsid w:val="00817EB9"/>
    <w:rsid w:val="008207E0"/>
    <w:rsid w:val="00820FC8"/>
    <w:rsid w:val="0082122B"/>
    <w:rsid w:val="00821348"/>
    <w:rsid w:val="008213EE"/>
    <w:rsid w:val="00821477"/>
    <w:rsid w:val="00821740"/>
    <w:rsid w:val="00821783"/>
    <w:rsid w:val="00821E97"/>
    <w:rsid w:val="0082275F"/>
    <w:rsid w:val="008229A7"/>
    <w:rsid w:val="008229E5"/>
    <w:rsid w:val="00823040"/>
    <w:rsid w:val="0082307C"/>
    <w:rsid w:val="0082353C"/>
    <w:rsid w:val="00823705"/>
    <w:rsid w:val="008237DF"/>
    <w:rsid w:val="008238AE"/>
    <w:rsid w:val="00823A3B"/>
    <w:rsid w:val="00823A66"/>
    <w:rsid w:val="00823B5C"/>
    <w:rsid w:val="00823C22"/>
    <w:rsid w:val="00823E1A"/>
    <w:rsid w:val="008240F4"/>
    <w:rsid w:val="00824536"/>
    <w:rsid w:val="00824DBC"/>
    <w:rsid w:val="00824E0D"/>
    <w:rsid w:val="00825156"/>
    <w:rsid w:val="0082585A"/>
    <w:rsid w:val="00825C89"/>
    <w:rsid w:val="00825EE5"/>
    <w:rsid w:val="008260D3"/>
    <w:rsid w:val="008260E4"/>
    <w:rsid w:val="00826D0A"/>
    <w:rsid w:val="00827021"/>
    <w:rsid w:val="00827047"/>
    <w:rsid w:val="00827973"/>
    <w:rsid w:val="008279F4"/>
    <w:rsid w:val="008300A9"/>
    <w:rsid w:val="00830125"/>
    <w:rsid w:val="00830189"/>
    <w:rsid w:val="00830337"/>
    <w:rsid w:val="00830365"/>
    <w:rsid w:val="00830522"/>
    <w:rsid w:val="0083060C"/>
    <w:rsid w:val="00830BED"/>
    <w:rsid w:val="00831011"/>
    <w:rsid w:val="008315B0"/>
    <w:rsid w:val="00831D7B"/>
    <w:rsid w:val="00832199"/>
    <w:rsid w:val="00832581"/>
    <w:rsid w:val="0083268D"/>
    <w:rsid w:val="008329B1"/>
    <w:rsid w:val="00832D33"/>
    <w:rsid w:val="008337B1"/>
    <w:rsid w:val="00833B31"/>
    <w:rsid w:val="00834197"/>
    <w:rsid w:val="00834521"/>
    <w:rsid w:val="00834557"/>
    <w:rsid w:val="008345CE"/>
    <w:rsid w:val="00834671"/>
    <w:rsid w:val="0083548E"/>
    <w:rsid w:val="008354E9"/>
    <w:rsid w:val="0083550C"/>
    <w:rsid w:val="00836934"/>
    <w:rsid w:val="0083700D"/>
    <w:rsid w:val="00837149"/>
    <w:rsid w:val="00837ED7"/>
    <w:rsid w:val="0084049C"/>
    <w:rsid w:val="0084067D"/>
    <w:rsid w:val="00840FB8"/>
    <w:rsid w:val="00841360"/>
    <w:rsid w:val="00841366"/>
    <w:rsid w:val="00841409"/>
    <w:rsid w:val="008414A1"/>
    <w:rsid w:val="008415DD"/>
    <w:rsid w:val="0084169F"/>
    <w:rsid w:val="00841A2A"/>
    <w:rsid w:val="00841BB0"/>
    <w:rsid w:val="00841E24"/>
    <w:rsid w:val="0084282D"/>
    <w:rsid w:val="008428C5"/>
    <w:rsid w:val="00842D3A"/>
    <w:rsid w:val="0084373C"/>
    <w:rsid w:val="00843884"/>
    <w:rsid w:val="00843C01"/>
    <w:rsid w:val="00843EBC"/>
    <w:rsid w:val="008443D2"/>
    <w:rsid w:val="008445D5"/>
    <w:rsid w:val="00844674"/>
    <w:rsid w:val="00844716"/>
    <w:rsid w:val="0084492A"/>
    <w:rsid w:val="00844B35"/>
    <w:rsid w:val="00844D86"/>
    <w:rsid w:val="0084540F"/>
    <w:rsid w:val="008454D5"/>
    <w:rsid w:val="008455C5"/>
    <w:rsid w:val="008455FC"/>
    <w:rsid w:val="00846277"/>
    <w:rsid w:val="008469E3"/>
    <w:rsid w:val="008469EA"/>
    <w:rsid w:val="00846B5B"/>
    <w:rsid w:val="00846D47"/>
    <w:rsid w:val="00846E51"/>
    <w:rsid w:val="0084712B"/>
    <w:rsid w:val="00847355"/>
    <w:rsid w:val="00847F19"/>
    <w:rsid w:val="00850384"/>
    <w:rsid w:val="0085050A"/>
    <w:rsid w:val="00850634"/>
    <w:rsid w:val="00850703"/>
    <w:rsid w:val="00850995"/>
    <w:rsid w:val="00850B95"/>
    <w:rsid w:val="00850D07"/>
    <w:rsid w:val="00850DC9"/>
    <w:rsid w:val="00851125"/>
    <w:rsid w:val="008515E7"/>
    <w:rsid w:val="0085160D"/>
    <w:rsid w:val="00851B4B"/>
    <w:rsid w:val="00851E5E"/>
    <w:rsid w:val="0085218B"/>
    <w:rsid w:val="00852E1C"/>
    <w:rsid w:val="008530EC"/>
    <w:rsid w:val="008536CF"/>
    <w:rsid w:val="00853867"/>
    <w:rsid w:val="008538F3"/>
    <w:rsid w:val="00854A48"/>
    <w:rsid w:val="00854DBE"/>
    <w:rsid w:val="00854E50"/>
    <w:rsid w:val="00855297"/>
    <w:rsid w:val="00855592"/>
    <w:rsid w:val="00855EC1"/>
    <w:rsid w:val="00856664"/>
    <w:rsid w:val="0085684E"/>
    <w:rsid w:val="00856899"/>
    <w:rsid w:val="00856990"/>
    <w:rsid w:val="00856B1E"/>
    <w:rsid w:val="00856C4B"/>
    <w:rsid w:val="008578E6"/>
    <w:rsid w:val="008578FB"/>
    <w:rsid w:val="00857ABD"/>
    <w:rsid w:val="00857AFC"/>
    <w:rsid w:val="00857E13"/>
    <w:rsid w:val="00857E8F"/>
    <w:rsid w:val="008601AF"/>
    <w:rsid w:val="008601F1"/>
    <w:rsid w:val="00860362"/>
    <w:rsid w:val="00860363"/>
    <w:rsid w:val="00860438"/>
    <w:rsid w:val="0086046E"/>
    <w:rsid w:val="008611F5"/>
    <w:rsid w:val="0086122E"/>
    <w:rsid w:val="008612A1"/>
    <w:rsid w:val="008613C5"/>
    <w:rsid w:val="00861469"/>
    <w:rsid w:val="00861710"/>
    <w:rsid w:val="008619C4"/>
    <w:rsid w:val="00861C09"/>
    <w:rsid w:val="00861FA8"/>
    <w:rsid w:val="00862125"/>
    <w:rsid w:val="008621D3"/>
    <w:rsid w:val="00862615"/>
    <w:rsid w:val="00862FE1"/>
    <w:rsid w:val="00863464"/>
    <w:rsid w:val="0086356C"/>
    <w:rsid w:val="00863636"/>
    <w:rsid w:val="00863686"/>
    <w:rsid w:val="00863689"/>
    <w:rsid w:val="0086377E"/>
    <w:rsid w:val="008637A9"/>
    <w:rsid w:val="00864486"/>
    <w:rsid w:val="008646AD"/>
    <w:rsid w:val="00864C29"/>
    <w:rsid w:val="00864CF2"/>
    <w:rsid w:val="0086519E"/>
    <w:rsid w:val="00865265"/>
    <w:rsid w:val="008652BA"/>
    <w:rsid w:val="0086612D"/>
    <w:rsid w:val="00867465"/>
    <w:rsid w:val="00867496"/>
    <w:rsid w:val="00867497"/>
    <w:rsid w:val="00867EDB"/>
    <w:rsid w:val="008704C4"/>
    <w:rsid w:val="008709AC"/>
    <w:rsid w:val="008709D8"/>
    <w:rsid w:val="00870A3D"/>
    <w:rsid w:val="00870E66"/>
    <w:rsid w:val="00870F32"/>
    <w:rsid w:val="00870F7F"/>
    <w:rsid w:val="008710EA"/>
    <w:rsid w:val="008718A2"/>
    <w:rsid w:val="008719C9"/>
    <w:rsid w:val="00871F03"/>
    <w:rsid w:val="00872754"/>
    <w:rsid w:val="00872814"/>
    <w:rsid w:val="00872985"/>
    <w:rsid w:val="0087328A"/>
    <w:rsid w:val="008733A2"/>
    <w:rsid w:val="0087358C"/>
    <w:rsid w:val="00873816"/>
    <w:rsid w:val="00873A65"/>
    <w:rsid w:val="0087449C"/>
    <w:rsid w:val="00874603"/>
    <w:rsid w:val="0087472B"/>
    <w:rsid w:val="0087472D"/>
    <w:rsid w:val="00874894"/>
    <w:rsid w:val="008749C6"/>
    <w:rsid w:val="00875234"/>
    <w:rsid w:val="00875958"/>
    <w:rsid w:val="0087596F"/>
    <w:rsid w:val="00875ED5"/>
    <w:rsid w:val="008764FB"/>
    <w:rsid w:val="008765CC"/>
    <w:rsid w:val="00876B1C"/>
    <w:rsid w:val="00876B41"/>
    <w:rsid w:val="00876B87"/>
    <w:rsid w:val="00876EA1"/>
    <w:rsid w:val="0087707E"/>
    <w:rsid w:val="0088046A"/>
    <w:rsid w:val="00880A02"/>
    <w:rsid w:val="00880CB5"/>
    <w:rsid w:val="00880D76"/>
    <w:rsid w:val="00881202"/>
    <w:rsid w:val="00881322"/>
    <w:rsid w:val="00881690"/>
    <w:rsid w:val="00881898"/>
    <w:rsid w:val="00881CBB"/>
    <w:rsid w:val="00882896"/>
    <w:rsid w:val="008829A5"/>
    <w:rsid w:val="008829DD"/>
    <w:rsid w:val="008834DF"/>
    <w:rsid w:val="008837A7"/>
    <w:rsid w:val="00883AC6"/>
    <w:rsid w:val="00883E0B"/>
    <w:rsid w:val="00883F77"/>
    <w:rsid w:val="00884088"/>
    <w:rsid w:val="00884513"/>
    <w:rsid w:val="008845E0"/>
    <w:rsid w:val="0088483E"/>
    <w:rsid w:val="00884D10"/>
    <w:rsid w:val="0088533B"/>
    <w:rsid w:val="0088537A"/>
    <w:rsid w:val="00885898"/>
    <w:rsid w:val="00885CC2"/>
    <w:rsid w:val="00885CD5"/>
    <w:rsid w:val="00886254"/>
    <w:rsid w:val="008866FF"/>
    <w:rsid w:val="00886D3B"/>
    <w:rsid w:val="0088722B"/>
    <w:rsid w:val="00887B0B"/>
    <w:rsid w:val="00887DB6"/>
    <w:rsid w:val="008900D2"/>
    <w:rsid w:val="00890BAB"/>
    <w:rsid w:val="00890C89"/>
    <w:rsid w:val="00890C93"/>
    <w:rsid w:val="00890F20"/>
    <w:rsid w:val="0089117E"/>
    <w:rsid w:val="008917F8"/>
    <w:rsid w:val="008918E5"/>
    <w:rsid w:val="00891CC4"/>
    <w:rsid w:val="00891EC4"/>
    <w:rsid w:val="00892200"/>
    <w:rsid w:val="00892659"/>
    <w:rsid w:val="008926D4"/>
    <w:rsid w:val="00892849"/>
    <w:rsid w:val="00892F00"/>
    <w:rsid w:val="0089360A"/>
    <w:rsid w:val="008936A5"/>
    <w:rsid w:val="00893ED7"/>
    <w:rsid w:val="008941B8"/>
    <w:rsid w:val="0089470A"/>
    <w:rsid w:val="00894785"/>
    <w:rsid w:val="008948FB"/>
    <w:rsid w:val="00894EA8"/>
    <w:rsid w:val="00894EF2"/>
    <w:rsid w:val="00895922"/>
    <w:rsid w:val="00895A09"/>
    <w:rsid w:val="00895DF5"/>
    <w:rsid w:val="008966DE"/>
    <w:rsid w:val="00897029"/>
    <w:rsid w:val="00897131"/>
    <w:rsid w:val="00897A74"/>
    <w:rsid w:val="00897B07"/>
    <w:rsid w:val="00897C37"/>
    <w:rsid w:val="00897D54"/>
    <w:rsid w:val="00897DF1"/>
    <w:rsid w:val="008A000F"/>
    <w:rsid w:val="008A046F"/>
    <w:rsid w:val="008A0698"/>
    <w:rsid w:val="008A0E3D"/>
    <w:rsid w:val="008A120F"/>
    <w:rsid w:val="008A224F"/>
    <w:rsid w:val="008A22FC"/>
    <w:rsid w:val="008A2681"/>
    <w:rsid w:val="008A2795"/>
    <w:rsid w:val="008A27E0"/>
    <w:rsid w:val="008A2AF6"/>
    <w:rsid w:val="008A2EA4"/>
    <w:rsid w:val="008A33BE"/>
    <w:rsid w:val="008A36D1"/>
    <w:rsid w:val="008A36D8"/>
    <w:rsid w:val="008A3BAB"/>
    <w:rsid w:val="008A3D1A"/>
    <w:rsid w:val="008A3F4A"/>
    <w:rsid w:val="008A4072"/>
    <w:rsid w:val="008A4682"/>
    <w:rsid w:val="008A4B1B"/>
    <w:rsid w:val="008A4F12"/>
    <w:rsid w:val="008A510C"/>
    <w:rsid w:val="008A52AD"/>
    <w:rsid w:val="008A547B"/>
    <w:rsid w:val="008A55B8"/>
    <w:rsid w:val="008A58E5"/>
    <w:rsid w:val="008A5A59"/>
    <w:rsid w:val="008A5A69"/>
    <w:rsid w:val="008A5F4C"/>
    <w:rsid w:val="008A611E"/>
    <w:rsid w:val="008A63F9"/>
    <w:rsid w:val="008A64A7"/>
    <w:rsid w:val="008A660D"/>
    <w:rsid w:val="008A6AF0"/>
    <w:rsid w:val="008A6E90"/>
    <w:rsid w:val="008A6F0D"/>
    <w:rsid w:val="008A7ADD"/>
    <w:rsid w:val="008A7EAE"/>
    <w:rsid w:val="008A7EFC"/>
    <w:rsid w:val="008B0104"/>
    <w:rsid w:val="008B0112"/>
    <w:rsid w:val="008B0CF0"/>
    <w:rsid w:val="008B16D2"/>
    <w:rsid w:val="008B211D"/>
    <w:rsid w:val="008B25D0"/>
    <w:rsid w:val="008B2A15"/>
    <w:rsid w:val="008B2FE8"/>
    <w:rsid w:val="008B3023"/>
    <w:rsid w:val="008B3038"/>
    <w:rsid w:val="008B30DE"/>
    <w:rsid w:val="008B335C"/>
    <w:rsid w:val="008B43AC"/>
    <w:rsid w:val="008B4406"/>
    <w:rsid w:val="008B4E9C"/>
    <w:rsid w:val="008B5ACF"/>
    <w:rsid w:val="008B5AD8"/>
    <w:rsid w:val="008B5DD8"/>
    <w:rsid w:val="008B6260"/>
    <w:rsid w:val="008B62F6"/>
    <w:rsid w:val="008B6BFB"/>
    <w:rsid w:val="008B6F02"/>
    <w:rsid w:val="008B6F48"/>
    <w:rsid w:val="008B6FA5"/>
    <w:rsid w:val="008B7234"/>
    <w:rsid w:val="008B7523"/>
    <w:rsid w:val="008B759C"/>
    <w:rsid w:val="008B7661"/>
    <w:rsid w:val="008C0029"/>
    <w:rsid w:val="008C03B1"/>
    <w:rsid w:val="008C0A90"/>
    <w:rsid w:val="008C0BC1"/>
    <w:rsid w:val="008C1456"/>
    <w:rsid w:val="008C1631"/>
    <w:rsid w:val="008C1AA8"/>
    <w:rsid w:val="008C2350"/>
    <w:rsid w:val="008C2FC3"/>
    <w:rsid w:val="008C30FC"/>
    <w:rsid w:val="008C323B"/>
    <w:rsid w:val="008C3B8B"/>
    <w:rsid w:val="008C3C4C"/>
    <w:rsid w:val="008C4327"/>
    <w:rsid w:val="008C43A3"/>
    <w:rsid w:val="008C4526"/>
    <w:rsid w:val="008C4B9C"/>
    <w:rsid w:val="008C4FA0"/>
    <w:rsid w:val="008C510C"/>
    <w:rsid w:val="008C52FF"/>
    <w:rsid w:val="008C554A"/>
    <w:rsid w:val="008C55B6"/>
    <w:rsid w:val="008C5AB3"/>
    <w:rsid w:val="008C6465"/>
    <w:rsid w:val="008C66A7"/>
    <w:rsid w:val="008C67FF"/>
    <w:rsid w:val="008C6B02"/>
    <w:rsid w:val="008C6CAF"/>
    <w:rsid w:val="008C6FBB"/>
    <w:rsid w:val="008C72B4"/>
    <w:rsid w:val="008C78FF"/>
    <w:rsid w:val="008C7A6F"/>
    <w:rsid w:val="008D0060"/>
    <w:rsid w:val="008D08E6"/>
    <w:rsid w:val="008D0A06"/>
    <w:rsid w:val="008D0AD3"/>
    <w:rsid w:val="008D0AFB"/>
    <w:rsid w:val="008D0B63"/>
    <w:rsid w:val="008D0BB3"/>
    <w:rsid w:val="008D0BF2"/>
    <w:rsid w:val="008D0E8F"/>
    <w:rsid w:val="008D15AF"/>
    <w:rsid w:val="008D19C6"/>
    <w:rsid w:val="008D1F24"/>
    <w:rsid w:val="008D1FD1"/>
    <w:rsid w:val="008D270B"/>
    <w:rsid w:val="008D2B3B"/>
    <w:rsid w:val="008D31E9"/>
    <w:rsid w:val="008D34FA"/>
    <w:rsid w:val="008D3AF2"/>
    <w:rsid w:val="008D4205"/>
    <w:rsid w:val="008D46CE"/>
    <w:rsid w:val="008D4C2E"/>
    <w:rsid w:val="008D4CA5"/>
    <w:rsid w:val="008D4D43"/>
    <w:rsid w:val="008D57E8"/>
    <w:rsid w:val="008D590F"/>
    <w:rsid w:val="008D5B9E"/>
    <w:rsid w:val="008D5DEB"/>
    <w:rsid w:val="008D6107"/>
    <w:rsid w:val="008D6AF1"/>
    <w:rsid w:val="008D6F54"/>
    <w:rsid w:val="008D71A6"/>
    <w:rsid w:val="008D7C7A"/>
    <w:rsid w:val="008D7D1F"/>
    <w:rsid w:val="008D7F3C"/>
    <w:rsid w:val="008D7FB9"/>
    <w:rsid w:val="008E074C"/>
    <w:rsid w:val="008E0E59"/>
    <w:rsid w:val="008E10C8"/>
    <w:rsid w:val="008E135F"/>
    <w:rsid w:val="008E17F2"/>
    <w:rsid w:val="008E183D"/>
    <w:rsid w:val="008E1870"/>
    <w:rsid w:val="008E1AE0"/>
    <w:rsid w:val="008E204B"/>
    <w:rsid w:val="008E259C"/>
    <w:rsid w:val="008E2A1A"/>
    <w:rsid w:val="008E2C39"/>
    <w:rsid w:val="008E2EBE"/>
    <w:rsid w:val="008E389B"/>
    <w:rsid w:val="008E3967"/>
    <w:rsid w:val="008E417C"/>
    <w:rsid w:val="008E4DDC"/>
    <w:rsid w:val="008E4FDA"/>
    <w:rsid w:val="008E573F"/>
    <w:rsid w:val="008E59D8"/>
    <w:rsid w:val="008E5A9B"/>
    <w:rsid w:val="008E6445"/>
    <w:rsid w:val="008E65A1"/>
    <w:rsid w:val="008E6969"/>
    <w:rsid w:val="008E6A27"/>
    <w:rsid w:val="008E79DE"/>
    <w:rsid w:val="008E7A3D"/>
    <w:rsid w:val="008F1B77"/>
    <w:rsid w:val="008F1BA0"/>
    <w:rsid w:val="008F1BB5"/>
    <w:rsid w:val="008F218E"/>
    <w:rsid w:val="008F248A"/>
    <w:rsid w:val="008F2AC3"/>
    <w:rsid w:val="008F2D49"/>
    <w:rsid w:val="008F2F7D"/>
    <w:rsid w:val="008F32C7"/>
    <w:rsid w:val="008F46DD"/>
    <w:rsid w:val="008F496C"/>
    <w:rsid w:val="008F4AB7"/>
    <w:rsid w:val="008F57F0"/>
    <w:rsid w:val="008F5ACB"/>
    <w:rsid w:val="008F60A2"/>
    <w:rsid w:val="008F688C"/>
    <w:rsid w:val="008F68BF"/>
    <w:rsid w:val="008F6E07"/>
    <w:rsid w:val="008F7608"/>
    <w:rsid w:val="008F78B2"/>
    <w:rsid w:val="008F7D11"/>
    <w:rsid w:val="00900272"/>
    <w:rsid w:val="009006E1"/>
    <w:rsid w:val="00900856"/>
    <w:rsid w:val="0090087E"/>
    <w:rsid w:val="00901770"/>
    <w:rsid w:val="00901B16"/>
    <w:rsid w:val="00902214"/>
    <w:rsid w:val="00902242"/>
    <w:rsid w:val="009023FD"/>
    <w:rsid w:val="009026AD"/>
    <w:rsid w:val="009027B1"/>
    <w:rsid w:val="009027D6"/>
    <w:rsid w:val="00902D69"/>
    <w:rsid w:val="00902F3E"/>
    <w:rsid w:val="00902F7B"/>
    <w:rsid w:val="0090316E"/>
    <w:rsid w:val="009039E3"/>
    <w:rsid w:val="00903A5E"/>
    <w:rsid w:val="00903AD9"/>
    <w:rsid w:val="009043C0"/>
    <w:rsid w:val="00904758"/>
    <w:rsid w:val="00904954"/>
    <w:rsid w:val="00904EF3"/>
    <w:rsid w:val="0090506C"/>
    <w:rsid w:val="009058C0"/>
    <w:rsid w:val="009059C3"/>
    <w:rsid w:val="00905D33"/>
    <w:rsid w:val="00905FD3"/>
    <w:rsid w:val="00906058"/>
    <w:rsid w:val="009064F7"/>
    <w:rsid w:val="00906548"/>
    <w:rsid w:val="0090655E"/>
    <w:rsid w:val="00906662"/>
    <w:rsid w:val="0090675A"/>
    <w:rsid w:val="009070AA"/>
    <w:rsid w:val="00910017"/>
    <w:rsid w:val="00910707"/>
    <w:rsid w:val="009107FC"/>
    <w:rsid w:val="00910822"/>
    <w:rsid w:val="00910BE8"/>
    <w:rsid w:val="00910CD8"/>
    <w:rsid w:val="00910D7C"/>
    <w:rsid w:val="00911EAA"/>
    <w:rsid w:val="00912025"/>
    <w:rsid w:val="0091235C"/>
    <w:rsid w:val="00912404"/>
    <w:rsid w:val="009124FE"/>
    <w:rsid w:val="009129BB"/>
    <w:rsid w:val="00912B66"/>
    <w:rsid w:val="00912DBA"/>
    <w:rsid w:val="0091315D"/>
    <w:rsid w:val="0091325B"/>
    <w:rsid w:val="00913307"/>
    <w:rsid w:val="0091369B"/>
    <w:rsid w:val="00913890"/>
    <w:rsid w:val="00913F1A"/>
    <w:rsid w:val="009141C9"/>
    <w:rsid w:val="009145CB"/>
    <w:rsid w:val="009147EE"/>
    <w:rsid w:val="00914A4E"/>
    <w:rsid w:val="009152FD"/>
    <w:rsid w:val="009157F4"/>
    <w:rsid w:val="00915836"/>
    <w:rsid w:val="00915B54"/>
    <w:rsid w:val="0091713A"/>
    <w:rsid w:val="00917369"/>
    <w:rsid w:val="0091777D"/>
    <w:rsid w:val="00917793"/>
    <w:rsid w:val="009178C9"/>
    <w:rsid w:val="00917AFC"/>
    <w:rsid w:val="00917E88"/>
    <w:rsid w:val="009206B2"/>
    <w:rsid w:val="009206F6"/>
    <w:rsid w:val="0092073D"/>
    <w:rsid w:val="0092075C"/>
    <w:rsid w:val="00920ED9"/>
    <w:rsid w:val="00921B90"/>
    <w:rsid w:val="00922737"/>
    <w:rsid w:val="00922904"/>
    <w:rsid w:val="00922A2C"/>
    <w:rsid w:val="00922BC6"/>
    <w:rsid w:val="00923254"/>
    <w:rsid w:val="0092344A"/>
    <w:rsid w:val="009234DC"/>
    <w:rsid w:val="009234E4"/>
    <w:rsid w:val="009235FC"/>
    <w:rsid w:val="009238A2"/>
    <w:rsid w:val="00923A76"/>
    <w:rsid w:val="00923E7E"/>
    <w:rsid w:val="009242DF"/>
    <w:rsid w:val="009245CE"/>
    <w:rsid w:val="0092488C"/>
    <w:rsid w:val="00924BB5"/>
    <w:rsid w:val="009252F2"/>
    <w:rsid w:val="00925485"/>
    <w:rsid w:val="009255C0"/>
    <w:rsid w:val="00926707"/>
    <w:rsid w:val="00926A1E"/>
    <w:rsid w:val="00926AE4"/>
    <w:rsid w:val="00926F0A"/>
    <w:rsid w:val="00926F18"/>
    <w:rsid w:val="009270C5"/>
    <w:rsid w:val="0092735D"/>
    <w:rsid w:val="009278D7"/>
    <w:rsid w:val="00927903"/>
    <w:rsid w:val="00927B08"/>
    <w:rsid w:val="00927BC7"/>
    <w:rsid w:val="00927DA0"/>
    <w:rsid w:val="00927DDB"/>
    <w:rsid w:val="00927E02"/>
    <w:rsid w:val="009302F3"/>
    <w:rsid w:val="00930900"/>
    <w:rsid w:val="00930AE0"/>
    <w:rsid w:val="00930CA3"/>
    <w:rsid w:val="00930EE6"/>
    <w:rsid w:val="00931000"/>
    <w:rsid w:val="0093169F"/>
    <w:rsid w:val="0093178B"/>
    <w:rsid w:val="00931B1D"/>
    <w:rsid w:val="00931E50"/>
    <w:rsid w:val="0093203B"/>
    <w:rsid w:val="009326D4"/>
    <w:rsid w:val="00932AFB"/>
    <w:rsid w:val="00932C48"/>
    <w:rsid w:val="00932E8F"/>
    <w:rsid w:val="0093311B"/>
    <w:rsid w:val="00933C45"/>
    <w:rsid w:val="00933CB5"/>
    <w:rsid w:val="00933DE7"/>
    <w:rsid w:val="009343CE"/>
    <w:rsid w:val="00935D46"/>
    <w:rsid w:val="0093600C"/>
    <w:rsid w:val="009363F8"/>
    <w:rsid w:val="00936FAA"/>
    <w:rsid w:val="00937002"/>
    <w:rsid w:val="00937519"/>
    <w:rsid w:val="00937726"/>
    <w:rsid w:val="009379AF"/>
    <w:rsid w:val="00937ABE"/>
    <w:rsid w:val="00940092"/>
    <w:rsid w:val="00940193"/>
    <w:rsid w:val="009405E8"/>
    <w:rsid w:val="00940FF5"/>
    <w:rsid w:val="00941045"/>
    <w:rsid w:val="0094190E"/>
    <w:rsid w:val="00942672"/>
    <w:rsid w:val="009427FB"/>
    <w:rsid w:val="009428E3"/>
    <w:rsid w:val="00942C5F"/>
    <w:rsid w:val="00942E07"/>
    <w:rsid w:val="009430E9"/>
    <w:rsid w:val="00943129"/>
    <w:rsid w:val="00943290"/>
    <w:rsid w:val="0094343E"/>
    <w:rsid w:val="00943647"/>
    <w:rsid w:val="00943746"/>
    <w:rsid w:val="0094404B"/>
    <w:rsid w:val="00944212"/>
    <w:rsid w:val="00944289"/>
    <w:rsid w:val="00944506"/>
    <w:rsid w:val="009448C3"/>
    <w:rsid w:val="00944911"/>
    <w:rsid w:val="00944B66"/>
    <w:rsid w:val="00944F34"/>
    <w:rsid w:val="009451E2"/>
    <w:rsid w:val="00945312"/>
    <w:rsid w:val="009455F7"/>
    <w:rsid w:val="0094578B"/>
    <w:rsid w:val="0094619D"/>
    <w:rsid w:val="0094663B"/>
    <w:rsid w:val="009468FF"/>
    <w:rsid w:val="00946AEA"/>
    <w:rsid w:val="009472E7"/>
    <w:rsid w:val="0094749A"/>
    <w:rsid w:val="009474EB"/>
    <w:rsid w:val="00947540"/>
    <w:rsid w:val="00947575"/>
    <w:rsid w:val="0094766F"/>
    <w:rsid w:val="009476FA"/>
    <w:rsid w:val="00950215"/>
    <w:rsid w:val="00950CAF"/>
    <w:rsid w:val="00951166"/>
    <w:rsid w:val="009511EC"/>
    <w:rsid w:val="0095136E"/>
    <w:rsid w:val="0095140A"/>
    <w:rsid w:val="0095151A"/>
    <w:rsid w:val="00951F8F"/>
    <w:rsid w:val="009521F9"/>
    <w:rsid w:val="00952346"/>
    <w:rsid w:val="0095284A"/>
    <w:rsid w:val="009529E2"/>
    <w:rsid w:val="0095399F"/>
    <w:rsid w:val="00953BBD"/>
    <w:rsid w:val="00953C05"/>
    <w:rsid w:val="00953CD4"/>
    <w:rsid w:val="00953F73"/>
    <w:rsid w:val="0095442C"/>
    <w:rsid w:val="00954667"/>
    <w:rsid w:val="00954A4D"/>
    <w:rsid w:val="00954BEE"/>
    <w:rsid w:val="00954DB2"/>
    <w:rsid w:val="00954F6D"/>
    <w:rsid w:val="009550AA"/>
    <w:rsid w:val="00955164"/>
    <w:rsid w:val="009556D3"/>
    <w:rsid w:val="0095570B"/>
    <w:rsid w:val="00955DD0"/>
    <w:rsid w:val="00956324"/>
    <w:rsid w:val="00956387"/>
    <w:rsid w:val="00957013"/>
    <w:rsid w:val="009570A4"/>
    <w:rsid w:val="009571E2"/>
    <w:rsid w:val="009573B1"/>
    <w:rsid w:val="00957A8D"/>
    <w:rsid w:val="00960181"/>
    <w:rsid w:val="009603D5"/>
    <w:rsid w:val="0096061C"/>
    <w:rsid w:val="0096061E"/>
    <w:rsid w:val="00960A4A"/>
    <w:rsid w:val="00961070"/>
    <w:rsid w:val="0096109C"/>
    <w:rsid w:val="00961714"/>
    <w:rsid w:val="00961A5C"/>
    <w:rsid w:val="00961EC4"/>
    <w:rsid w:val="00963147"/>
    <w:rsid w:val="00963584"/>
    <w:rsid w:val="00963C42"/>
    <w:rsid w:val="00963CB6"/>
    <w:rsid w:val="00964113"/>
    <w:rsid w:val="00964638"/>
    <w:rsid w:val="00964B7A"/>
    <w:rsid w:val="00964FE8"/>
    <w:rsid w:val="0096505C"/>
    <w:rsid w:val="00965263"/>
    <w:rsid w:val="009652C3"/>
    <w:rsid w:val="009653C1"/>
    <w:rsid w:val="009655FA"/>
    <w:rsid w:val="0096599C"/>
    <w:rsid w:val="00965C60"/>
    <w:rsid w:val="00965EBF"/>
    <w:rsid w:val="00965F5A"/>
    <w:rsid w:val="00966582"/>
    <w:rsid w:val="0096666A"/>
    <w:rsid w:val="00966BA8"/>
    <w:rsid w:val="00966C4C"/>
    <w:rsid w:val="00966F8A"/>
    <w:rsid w:val="0096707B"/>
    <w:rsid w:val="009670B1"/>
    <w:rsid w:val="00967169"/>
    <w:rsid w:val="00967258"/>
    <w:rsid w:val="00967467"/>
    <w:rsid w:val="00967758"/>
    <w:rsid w:val="00967A5D"/>
    <w:rsid w:val="00967E3C"/>
    <w:rsid w:val="00967E4D"/>
    <w:rsid w:val="0097015E"/>
    <w:rsid w:val="00970194"/>
    <w:rsid w:val="00970371"/>
    <w:rsid w:val="0097090F"/>
    <w:rsid w:val="00970927"/>
    <w:rsid w:val="009709C8"/>
    <w:rsid w:val="00970A23"/>
    <w:rsid w:val="00970CEC"/>
    <w:rsid w:val="0097103E"/>
    <w:rsid w:val="0097157C"/>
    <w:rsid w:val="0097157E"/>
    <w:rsid w:val="009718D0"/>
    <w:rsid w:val="00971E64"/>
    <w:rsid w:val="00972457"/>
    <w:rsid w:val="0097281B"/>
    <w:rsid w:val="00972CF2"/>
    <w:rsid w:val="009732A8"/>
    <w:rsid w:val="009733ED"/>
    <w:rsid w:val="009736CF"/>
    <w:rsid w:val="00973A2E"/>
    <w:rsid w:val="00973A8A"/>
    <w:rsid w:val="00973FDB"/>
    <w:rsid w:val="009746CD"/>
    <w:rsid w:val="00974DFB"/>
    <w:rsid w:val="00975118"/>
    <w:rsid w:val="0097529A"/>
    <w:rsid w:val="009753FD"/>
    <w:rsid w:val="009756A3"/>
    <w:rsid w:val="00975D64"/>
    <w:rsid w:val="00975F15"/>
    <w:rsid w:val="009764D1"/>
    <w:rsid w:val="009770C2"/>
    <w:rsid w:val="00977477"/>
    <w:rsid w:val="0097750E"/>
    <w:rsid w:val="00977712"/>
    <w:rsid w:val="00977BF8"/>
    <w:rsid w:val="00977CB1"/>
    <w:rsid w:val="00980034"/>
    <w:rsid w:val="00980303"/>
    <w:rsid w:val="00980BBC"/>
    <w:rsid w:val="00980C73"/>
    <w:rsid w:val="00980C88"/>
    <w:rsid w:val="00981286"/>
    <w:rsid w:val="009812CD"/>
    <w:rsid w:val="009817F6"/>
    <w:rsid w:val="00982203"/>
    <w:rsid w:val="00982712"/>
    <w:rsid w:val="00982E39"/>
    <w:rsid w:val="00983430"/>
    <w:rsid w:val="00983A49"/>
    <w:rsid w:val="00983C41"/>
    <w:rsid w:val="00983E13"/>
    <w:rsid w:val="009841D2"/>
    <w:rsid w:val="0098478E"/>
    <w:rsid w:val="009849AB"/>
    <w:rsid w:val="00984C12"/>
    <w:rsid w:val="00984D76"/>
    <w:rsid w:val="00984D92"/>
    <w:rsid w:val="00985375"/>
    <w:rsid w:val="009862C0"/>
    <w:rsid w:val="009867A6"/>
    <w:rsid w:val="00986926"/>
    <w:rsid w:val="00986EA2"/>
    <w:rsid w:val="009876D1"/>
    <w:rsid w:val="00987770"/>
    <w:rsid w:val="009879A8"/>
    <w:rsid w:val="00987A06"/>
    <w:rsid w:val="00987C0E"/>
    <w:rsid w:val="00990DC0"/>
    <w:rsid w:val="0099103E"/>
    <w:rsid w:val="009910EC"/>
    <w:rsid w:val="00991230"/>
    <w:rsid w:val="00991313"/>
    <w:rsid w:val="009913C4"/>
    <w:rsid w:val="009913F6"/>
    <w:rsid w:val="00991B1B"/>
    <w:rsid w:val="00991B97"/>
    <w:rsid w:val="00991DAD"/>
    <w:rsid w:val="009920C6"/>
    <w:rsid w:val="009924FF"/>
    <w:rsid w:val="00992574"/>
    <w:rsid w:val="00992868"/>
    <w:rsid w:val="00993013"/>
    <w:rsid w:val="00993283"/>
    <w:rsid w:val="009936ED"/>
    <w:rsid w:val="00993C63"/>
    <w:rsid w:val="00994146"/>
    <w:rsid w:val="0099417E"/>
    <w:rsid w:val="009946AC"/>
    <w:rsid w:val="00994780"/>
    <w:rsid w:val="00994BCE"/>
    <w:rsid w:val="009950E2"/>
    <w:rsid w:val="00995241"/>
    <w:rsid w:val="00995450"/>
    <w:rsid w:val="009956FC"/>
    <w:rsid w:val="0099585E"/>
    <w:rsid w:val="00995C03"/>
    <w:rsid w:val="00995F85"/>
    <w:rsid w:val="00996065"/>
    <w:rsid w:val="009966A2"/>
    <w:rsid w:val="009967D4"/>
    <w:rsid w:val="00996F56"/>
    <w:rsid w:val="00996FCB"/>
    <w:rsid w:val="009970E6"/>
    <w:rsid w:val="00997588"/>
    <w:rsid w:val="009977B0"/>
    <w:rsid w:val="0099791B"/>
    <w:rsid w:val="00997E6F"/>
    <w:rsid w:val="009A06B9"/>
    <w:rsid w:val="009A0E7D"/>
    <w:rsid w:val="009A1A62"/>
    <w:rsid w:val="009A1A9F"/>
    <w:rsid w:val="009A2086"/>
    <w:rsid w:val="009A20B2"/>
    <w:rsid w:val="009A22C3"/>
    <w:rsid w:val="009A2611"/>
    <w:rsid w:val="009A2FE5"/>
    <w:rsid w:val="009A342E"/>
    <w:rsid w:val="009A3972"/>
    <w:rsid w:val="009A39E5"/>
    <w:rsid w:val="009A4013"/>
    <w:rsid w:val="009A4282"/>
    <w:rsid w:val="009A4446"/>
    <w:rsid w:val="009A475A"/>
    <w:rsid w:val="009A5128"/>
    <w:rsid w:val="009A5DFF"/>
    <w:rsid w:val="009A60D7"/>
    <w:rsid w:val="009A66CF"/>
    <w:rsid w:val="009A6785"/>
    <w:rsid w:val="009A6F86"/>
    <w:rsid w:val="009A7288"/>
    <w:rsid w:val="009A7315"/>
    <w:rsid w:val="009A7455"/>
    <w:rsid w:val="009A7C39"/>
    <w:rsid w:val="009A7D44"/>
    <w:rsid w:val="009A7DB5"/>
    <w:rsid w:val="009A7E2C"/>
    <w:rsid w:val="009A7EEB"/>
    <w:rsid w:val="009B0011"/>
    <w:rsid w:val="009B0534"/>
    <w:rsid w:val="009B05D0"/>
    <w:rsid w:val="009B0734"/>
    <w:rsid w:val="009B0814"/>
    <w:rsid w:val="009B0878"/>
    <w:rsid w:val="009B0CBE"/>
    <w:rsid w:val="009B12DB"/>
    <w:rsid w:val="009B1306"/>
    <w:rsid w:val="009B167A"/>
    <w:rsid w:val="009B173A"/>
    <w:rsid w:val="009B1792"/>
    <w:rsid w:val="009B1C02"/>
    <w:rsid w:val="009B1FAD"/>
    <w:rsid w:val="009B30C5"/>
    <w:rsid w:val="009B30FB"/>
    <w:rsid w:val="009B3166"/>
    <w:rsid w:val="009B439E"/>
    <w:rsid w:val="009B4514"/>
    <w:rsid w:val="009B4913"/>
    <w:rsid w:val="009B4A04"/>
    <w:rsid w:val="009B5866"/>
    <w:rsid w:val="009B5FB9"/>
    <w:rsid w:val="009B61DB"/>
    <w:rsid w:val="009B63EB"/>
    <w:rsid w:val="009B7099"/>
    <w:rsid w:val="009B72BE"/>
    <w:rsid w:val="009B7675"/>
    <w:rsid w:val="009B783A"/>
    <w:rsid w:val="009B7CB8"/>
    <w:rsid w:val="009B7D0E"/>
    <w:rsid w:val="009B7D1B"/>
    <w:rsid w:val="009B7F03"/>
    <w:rsid w:val="009C04DD"/>
    <w:rsid w:val="009C06D9"/>
    <w:rsid w:val="009C085F"/>
    <w:rsid w:val="009C09B6"/>
    <w:rsid w:val="009C0A37"/>
    <w:rsid w:val="009C0AC2"/>
    <w:rsid w:val="009C14C4"/>
    <w:rsid w:val="009C18D2"/>
    <w:rsid w:val="009C2ECE"/>
    <w:rsid w:val="009C33D3"/>
    <w:rsid w:val="009C342D"/>
    <w:rsid w:val="009C3490"/>
    <w:rsid w:val="009C34F1"/>
    <w:rsid w:val="009C36CF"/>
    <w:rsid w:val="009C399E"/>
    <w:rsid w:val="009C3C31"/>
    <w:rsid w:val="009C3F3A"/>
    <w:rsid w:val="009C4345"/>
    <w:rsid w:val="009C438C"/>
    <w:rsid w:val="009C4602"/>
    <w:rsid w:val="009C4758"/>
    <w:rsid w:val="009C48EB"/>
    <w:rsid w:val="009C4C0C"/>
    <w:rsid w:val="009C570C"/>
    <w:rsid w:val="009C5C05"/>
    <w:rsid w:val="009C5EF0"/>
    <w:rsid w:val="009C6824"/>
    <w:rsid w:val="009C6E04"/>
    <w:rsid w:val="009C7002"/>
    <w:rsid w:val="009C702F"/>
    <w:rsid w:val="009C7657"/>
    <w:rsid w:val="009C76AA"/>
    <w:rsid w:val="009C787D"/>
    <w:rsid w:val="009C7BFC"/>
    <w:rsid w:val="009D0479"/>
    <w:rsid w:val="009D0540"/>
    <w:rsid w:val="009D05F0"/>
    <w:rsid w:val="009D0BE2"/>
    <w:rsid w:val="009D0D09"/>
    <w:rsid w:val="009D1603"/>
    <w:rsid w:val="009D1C2F"/>
    <w:rsid w:val="009D1DA2"/>
    <w:rsid w:val="009D1E52"/>
    <w:rsid w:val="009D1E83"/>
    <w:rsid w:val="009D1F97"/>
    <w:rsid w:val="009D25CD"/>
    <w:rsid w:val="009D2834"/>
    <w:rsid w:val="009D3AA5"/>
    <w:rsid w:val="009D40A2"/>
    <w:rsid w:val="009D40D1"/>
    <w:rsid w:val="009D44F8"/>
    <w:rsid w:val="009D4655"/>
    <w:rsid w:val="009D4B45"/>
    <w:rsid w:val="009D4B74"/>
    <w:rsid w:val="009D4B7C"/>
    <w:rsid w:val="009D4E97"/>
    <w:rsid w:val="009D4FD2"/>
    <w:rsid w:val="009D52A2"/>
    <w:rsid w:val="009D570F"/>
    <w:rsid w:val="009D6420"/>
    <w:rsid w:val="009D6E84"/>
    <w:rsid w:val="009D6FF6"/>
    <w:rsid w:val="009D72A1"/>
    <w:rsid w:val="009D752E"/>
    <w:rsid w:val="009D7560"/>
    <w:rsid w:val="009D76E9"/>
    <w:rsid w:val="009D7B4A"/>
    <w:rsid w:val="009D7D00"/>
    <w:rsid w:val="009D7E58"/>
    <w:rsid w:val="009D7E92"/>
    <w:rsid w:val="009D7EA9"/>
    <w:rsid w:val="009E0528"/>
    <w:rsid w:val="009E0B99"/>
    <w:rsid w:val="009E0C07"/>
    <w:rsid w:val="009E1046"/>
    <w:rsid w:val="009E1468"/>
    <w:rsid w:val="009E157A"/>
    <w:rsid w:val="009E1594"/>
    <w:rsid w:val="009E20A1"/>
    <w:rsid w:val="009E2420"/>
    <w:rsid w:val="009E24EB"/>
    <w:rsid w:val="009E2569"/>
    <w:rsid w:val="009E2F44"/>
    <w:rsid w:val="009E3C81"/>
    <w:rsid w:val="009E4030"/>
    <w:rsid w:val="009E4178"/>
    <w:rsid w:val="009E45C3"/>
    <w:rsid w:val="009E4A72"/>
    <w:rsid w:val="009E4CA5"/>
    <w:rsid w:val="009E547A"/>
    <w:rsid w:val="009E6D46"/>
    <w:rsid w:val="009E6E28"/>
    <w:rsid w:val="009E707B"/>
    <w:rsid w:val="009E71DF"/>
    <w:rsid w:val="009F03C4"/>
    <w:rsid w:val="009F0520"/>
    <w:rsid w:val="009F0F61"/>
    <w:rsid w:val="009F10CB"/>
    <w:rsid w:val="009F113D"/>
    <w:rsid w:val="009F12AC"/>
    <w:rsid w:val="009F1EA5"/>
    <w:rsid w:val="009F1FA3"/>
    <w:rsid w:val="009F2D6D"/>
    <w:rsid w:val="009F2DCD"/>
    <w:rsid w:val="009F2E2B"/>
    <w:rsid w:val="009F3290"/>
    <w:rsid w:val="009F3CC0"/>
    <w:rsid w:val="009F3EDC"/>
    <w:rsid w:val="009F403A"/>
    <w:rsid w:val="009F444F"/>
    <w:rsid w:val="009F4AEC"/>
    <w:rsid w:val="009F5076"/>
    <w:rsid w:val="009F5C35"/>
    <w:rsid w:val="009F5E1B"/>
    <w:rsid w:val="009F6177"/>
    <w:rsid w:val="009F63C6"/>
    <w:rsid w:val="009F6411"/>
    <w:rsid w:val="009F668B"/>
    <w:rsid w:val="009F6A14"/>
    <w:rsid w:val="009F72BF"/>
    <w:rsid w:val="009F73BF"/>
    <w:rsid w:val="009F7671"/>
    <w:rsid w:val="00A002C0"/>
    <w:rsid w:val="00A00502"/>
    <w:rsid w:val="00A00F27"/>
    <w:rsid w:val="00A01037"/>
    <w:rsid w:val="00A01246"/>
    <w:rsid w:val="00A01CC1"/>
    <w:rsid w:val="00A01E2B"/>
    <w:rsid w:val="00A01F73"/>
    <w:rsid w:val="00A02229"/>
    <w:rsid w:val="00A02AFF"/>
    <w:rsid w:val="00A02D08"/>
    <w:rsid w:val="00A02EB9"/>
    <w:rsid w:val="00A03550"/>
    <w:rsid w:val="00A0395F"/>
    <w:rsid w:val="00A03A15"/>
    <w:rsid w:val="00A03A23"/>
    <w:rsid w:val="00A0412D"/>
    <w:rsid w:val="00A04189"/>
    <w:rsid w:val="00A04203"/>
    <w:rsid w:val="00A044E6"/>
    <w:rsid w:val="00A04847"/>
    <w:rsid w:val="00A04E16"/>
    <w:rsid w:val="00A04FBA"/>
    <w:rsid w:val="00A05F9B"/>
    <w:rsid w:val="00A05FE2"/>
    <w:rsid w:val="00A06B29"/>
    <w:rsid w:val="00A0709D"/>
    <w:rsid w:val="00A07367"/>
    <w:rsid w:val="00A073C5"/>
    <w:rsid w:val="00A07A92"/>
    <w:rsid w:val="00A07CC0"/>
    <w:rsid w:val="00A07D25"/>
    <w:rsid w:val="00A10013"/>
    <w:rsid w:val="00A10444"/>
    <w:rsid w:val="00A10DB0"/>
    <w:rsid w:val="00A10FE7"/>
    <w:rsid w:val="00A11008"/>
    <w:rsid w:val="00A1166C"/>
    <w:rsid w:val="00A11946"/>
    <w:rsid w:val="00A119EC"/>
    <w:rsid w:val="00A11A34"/>
    <w:rsid w:val="00A12410"/>
    <w:rsid w:val="00A1293F"/>
    <w:rsid w:val="00A129ED"/>
    <w:rsid w:val="00A1301D"/>
    <w:rsid w:val="00A1386B"/>
    <w:rsid w:val="00A13BE1"/>
    <w:rsid w:val="00A148EE"/>
    <w:rsid w:val="00A14912"/>
    <w:rsid w:val="00A156DC"/>
    <w:rsid w:val="00A15901"/>
    <w:rsid w:val="00A16333"/>
    <w:rsid w:val="00A167C4"/>
    <w:rsid w:val="00A16958"/>
    <w:rsid w:val="00A16A4C"/>
    <w:rsid w:val="00A16E65"/>
    <w:rsid w:val="00A1714E"/>
    <w:rsid w:val="00A173F4"/>
    <w:rsid w:val="00A17433"/>
    <w:rsid w:val="00A17786"/>
    <w:rsid w:val="00A1786B"/>
    <w:rsid w:val="00A17D55"/>
    <w:rsid w:val="00A17F32"/>
    <w:rsid w:val="00A17FFA"/>
    <w:rsid w:val="00A204C4"/>
    <w:rsid w:val="00A20767"/>
    <w:rsid w:val="00A2097D"/>
    <w:rsid w:val="00A20FAA"/>
    <w:rsid w:val="00A21095"/>
    <w:rsid w:val="00A21413"/>
    <w:rsid w:val="00A214E7"/>
    <w:rsid w:val="00A216C7"/>
    <w:rsid w:val="00A216ED"/>
    <w:rsid w:val="00A21756"/>
    <w:rsid w:val="00A217E6"/>
    <w:rsid w:val="00A219C7"/>
    <w:rsid w:val="00A21A3A"/>
    <w:rsid w:val="00A21C19"/>
    <w:rsid w:val="00A21DBF"/>
    <w:rsid w:val="00A21F00"/>
    <w:rsid w:val="00A22092"/>
    <w:rsid w:val="00A22148"/>
    <w:rsid w:val="00A222D2"/>
    <w:rsid w:val="00A22391"/>
    <w:rsid w:val="00A2297B"/>
    <w:rsid w:val="00A22F4A"/>
    <w:rsid w:val="00A231F2"/>
    <w:rsid w:val="00A2327A"/>
    <w:rsid w:val="00A232E1"/>
    <w:rsid w:val="00A232E4"/>
    <w:rsid w:val="00A238CB"/>
    <w:rsid w:val="00A239D2"/>
    <w:rsid w:val="00A23A67"/>
    <w:rsid w:val="00A24475"/>
    <w:rsid w:val="00A2449E"/>
    <w:rsid w:val="00A24997"/>
    <w:rsid w:val="00A250A0"/>
    <w:rsid w:val="00A25156"/>
    <w:rsid w:val="00A2526D"/>
    <w:rsid w:val="00A259E0"/>
    <w:rsid w:val="00A2660E"/>
    <w:rsid w:val="00A266A8"/>
    <w:rsid w:val="00A26C0F"/>
    <w:rsid w:val="00A26CC4"/>
    <w:rsid w:val="00A27091"/>
    <w:rsid w:val="00A27294"/>
    <w:rsid w:val="00A27630"/>
    <w:rsid w:val="00A27D02"/>
    <w:rsid w:val="00A27F86"/>
    <w:rsid w:val="00A27FB2"/>
    <w:rsid w:val="00A304C8"/>
    <w:rsid w:val="00A30AAB"/>
    <w:rsid w:val="00A311F1"/>
    <w:rsid w:val="00A313E1"/>
    <w:rsid w:val="00A3155D"/>
    <w:rsid w:val="00A31911"/>
    <w:rsid w:val="00A33067"/>
    <w:rsid w:val="00A33784"/>
    <w:rsid w:val="00A33C35"/>
    <w:rsid w:val="00A33D34"/>
    <w:rsid w:val="00A34421"/>
    <w:rsid w:val="00A3467F"/>
    <w:rsid w:val="00A3471D"/>
    <w:rsid w:val="00A34CE9"/>
    <w:rsid w:val="00A34D2F"/>
    <w:rsid w:val="00A34D5C"/>
    <w:rsid w:val="00A3528D"/>
    <w:rsid w:val="00A35348"/>
    <w:rsid w:val="00A36103"/>
    <w:rsid w:val="00A36195"/>
    <w:rsid w:val="00A36229"/>
    <w:rsid w:val="00A36233"/>
    <w:rsid w:val="00A365F6"/>
    <w:rsid w:val="00A36869"/>
    <w:rsid w:val="00A36993"/>
    <w:rsid w:val="00A37131"/>
    <w:rsid w:val="00A3748A"/>
    <w:rsid w:val="00A375D5"/>
    <w:rsid w:val="00A3786B"/>
    <w:rsid w:val="00A379F1"/>
    <w:rsid w:val="00A37B22"/>
    <w:rsid w:val="00A40127"/>
    <w:rsid w:val="00A40692"/>
    <w:rsid w:val="00A40E0C"/>
    <w:rsid w:val="00A412E0"/>
    <w:rsid w:val="00A414AF"/>
    <w:rsid w:val="00A4162C"/>
    <w:rsid w:val="00A41C11"/>
    <w:rsid w:val="00A41CD4"/>
    <w:rsid w:val="00A42473"/>
    <w:rsid w:val="00A4265C"/>
    <w:rsid w:val="00A429EC"/>
    <w:rsid w:val="00A42EED"/>
    <w:rsid w:val="00A4326B"/>
    <w:rsid w:val="00A434F9"/>
    <w:rsid w:val="00A43C4B"/>
    <w:rsid w:val="00A43CF8"/>
    <w:rsid w:val="00A43D72"/>
    <w:rsid w:val="00A43DE2"/>
    <w:rsid w:val="00A43EEB"/>
    <w:rsid w:val="00A44268"/>
    <w:rsid w:val="00A442CD"/>
    <w:rsid w:val="00A443ED"/>
    <w:rsid w:val="00A44B54"/>
    <w:rsid w:val="00A44D0D"/>
    <w:rsid w:val="00A44E6D"/>
    <w:rsid w:val="00A44F63"/>
    <w:rsid w:val="00A45428"/>
    <w:rsid w:val="00A45A96"/>
    <w:rsid w:val="00A46046"/>
    <w:rsid w:val="00A46380"/>
    <w:rsid w:val="00A46799"/>
    <w:rsid w:val="00A471F7"/>
    <w:rsid w:val="00A474DA"/>
    <w:rsid w:val="00A4783F"/>
    <w:rsid w:val="00A479CD"/>
    <w:rsid w:val="00A47EC6"/>
    <w:rsid w:val="00A50190"/>
    <w:rsid w:val="00A5050D"/>
    <w:rsid w:val="00A50831"/>
    <w:rsid w:val="00A51209"/>
    <w:rsid w:val="00A51258"/>
    <w:rsid w:val="00A51392"/>
    <w:rsid w:val="00A5181E"/>
    <w:rsid w:val="00A51C35"/>
    <w:rsid w:val="00A52029"/>
    <w:rsid w:val="00A5227F"/>
    <w:rsid w:val="00A52930"/>
    <w:rsid w:val="00A5344E"/>
    <w:rsid w:val="00A53D3A"/>
    <w:rsid w:val="00A53F3B"/>
    <w:rsid w:val="00A53F8F"/>
    <w:rsid w:val="00A540E0"/>
    <w:rsid w:val="00A546A9"/>
    <w:rsid w:val="00A5493B"/>
    <w:rsid w:val="00A54CA6"/>
    <w:rsid w:val="00A54ED9"/>
    <w:rsid w:val="00A55093"/>
    <w:rsid w:val="00A55108"/>
    <w:rsid w:val="00A553EC"/>
    <w:rsid w:val="00A55647"/>
    <w:rsid w:val="00A5597E"/>
    <w:rsid w:val="00A55983"/>
    <w:rsid w:val="00A55D8A"/>
    <w:rsid w:val="00A56633"/>
    <w:rsid w:val="00A566CA"/>
    <w:rsid w:val="00A56844"/>
    <w:rsid w:val="00A56C4D"/>
    <w:rsid w:val="00A56C76"/>
    <w:rsid w:val="00A56F06"/>
    <w:rsid w:val="00A605A4"/>
    <w:rsid w:val="00A60680"/>
    <w:rsid w:val="00A606EC"/>
    <w:rsid w:val="00A60DDF"/>
    <w:rsid w:val="00A613D3"/>
    <w:rsid w:val="00A61630"/>
    <w:rsid w:val="00A61D44"/>
    <w:rsid w:val="00A61ED5"/>
    <w:rsid w:val="00A61EF4"/>
    <w:rsid w:val="00A624F5"/>
    <w:rsid w:val="00A627B0"/>
    <w:rsid w:val="00A62834"/>
    <w:rsid w:val="00A628A2"/>
    <w:rsid w:val="00A630F5"/>
    <w:rsid w:val="00A635E8"/>
    <w:rsid w:val="00A63603"/>
    <w:rsid w:val="00A6366F"/>
    <w:rsid w:val="00A63848"/>
    <w:rsid w:val="00A63EC5"/>
    <w:rsid w:val="00A64A10"/>
    <w:rsid w:val="00A64BE9"/>
    <w:rsid w:val="00A64E3E"/>
    <w:rsid w:val="00A64FC0"/>
    <w:rsid w:val="00A650CF"/>
    <w:rsid w:val="00A65CE4"/>
    <w:rsid w:val="00A65D29"/>
    <w:rsid w:val="00A65EDB"/>
    <w:rsid w:val="00A66051"/>
    <w:rsid w:val="00A66058"/>
    <w:rsid w:val="00A6617C"/>
    <w:rsid w:val="00A6631E"/>
    <w:rsid w:val="00A66366"/>
    <w:rsid w:val="00A66EBB"/>
    <w:rsid w:val="00A67083"/>
    <w:rsid w:val="00A670AF"/>
    <w:rsid w:val="00A67418"/>
    <w:rsid w:val="00A677C5"/>
    <w:rsid w:val="00A67853"/>
    <w:rsid w:val="00A67A29"/>
    <w:rsid w:val="00A67B06"/>
    <w:rsid w:val="00A702BC"/>
    <w:rsid w:val="00A703CB"/>
    <w:rsid w:val="00A7094F"/>
    <w:rsid w:val="00A70A1A"/>
    <w:rsid w:val="00A70ACB"/>
    <w:rsid w:val="00A70D48"/>
    <w:rsid w:val="00A70D7D"/>
    <w:rsid w:val="00A70ECA"/>
    <w:rsid w:val="00A70F15"/>
    <w:rsid w:val="00A7175E"/>
    <w:rsid w:val="00A71A8A"/>
    <w:rsid w:val="00A71EBF"/>
    <w:rsid w:val="00A73FE5"/>
    <w:rsid w:val="00A74413"/>
    <w:rsid w:val="00A74831"/>
    <w:rsid w:val="00A748D3"/>
    <w:rsid w:val="00A74958"/>
    <w:rsid w:val="00A74AD7"/>
    <w:rsid w:val="00A74CCB"/>
    <w:rsid w:val="00A754BF"/>
    <w:rsid w:val="00A75E44"/>
    <w:rsid w:val="00A7623F"/>
    <w:rsid w:val="00A76260"/>
    <w:rsid w:val="00A764E5"/>
    <w:rsid w:val="00A76782"/>
    <w:rsid w:val="00A769DE"/>
    <w:rsid w:val="00A76A74"/>
    <w:rsid w:val="00A76F1B"/>
    <w:rsid w:val="00A770A6"/>
    <w:rsid w:val="00A77153"/>
    <w:rsid w:val="00A774E0"/>
    <w:rsid w:val="00A7774F"/>
    <w:rsid w:val="00A777D8"/>
    <w:rsid w:val="00A77C9A"/>
    <w:rsid w:val="00A77D9A"/>
    <w:rsid w:val="00A80B61"/>
    <w:rsid w:val="00A81415"/>
    <w:rsid w:val="00A81B44"/>
    <w:rsid w:val="00A81E6E"/>
    <w:rsid w:val="00A822B0"/>
    <w:rsid w:val="00A82795"/>
    <w:rsid w:val="00A82C70"/>
    <w:rsid w:val="00A82FC0"/>
    <w:rsid w:val="00A8323F"/>
    <w:rsid w:val="00A83441"/>
    <w:rsid w:val="00A8353A"/>
    <w:rsid w:val="00A83A4C"/>
    <w:rsid w:val="00A83FAB"/>
    <w:rsid w:val="00A843B4"/>
    <w:rsid w:val="00A84D8F"/>
    <w:rsid w:val="00A8642A"/>
    <w:rsid w:val="00A86535"/>
    <w:rsid w:val="00A866E4"/>
    <w:rsid w:val="00A8685B"/>
    <w:rsid w:val="00A869AF"/>
    <w:rsid w:val="00A86CD0"/>
    <w:rsid w:val="00A87B88"/>
    <w:rsid w:val="00A90121"/>
    <w:rsid w:val="00A901C0"/>
    <w:rsid w:val="00A90292"/>
    <w:rsid w:val="00A903BF"/>
    <w:rsid w:val="00A903CA"/>
    <w:rsid w:val="00A908B2"/>
    <w:rsid w:val="00A909F4"/>
    <w:rsid w:val="00A90FBB"/>
    <w:rsid w:val="00A9168C"/>
    <w:rsid w:val="00A91722"/>
    <w:rsid w:val="00A91CD3"/>
    <w:rsid w:val="00A921BE"/>
    <w:rsid w:val="00A9244A"/>
    <w:rsid w:val="00A92465"/>
    <w:rsid w:val="00A92843"/>
    <w:rsid w:val="00A92BA9"/>
    <w:rsid w:val="00A92D5F"/>
    <w:rsid w:val="00A933AC"/>
    <w:rsid w:val="00A9350D"/>
    <w:rsid w:val="00A9354A"/>
    <w:rsid w:val="00A935B5"/>
    <w:rsid w:val="00A935D8"/>
    <w:rsid w:val="00A93B03"/>
    <w:rsid w:val="00A9447C"/>
    <w:rsid w:val="00A94D74"/>
    <w:rsid w:val="00A9653D"/>
    <w:rsid w:val="00A9672B"/>
    <w:rsid w:val="00A9694B"/>
    <w:rsid w:val="00A96ACC"/>
    <w:rsid w:val="00A96C24"/>
    <w:rsid w:val="00A96F87"/>
    <w:rsid w:val="00A97341"/>
    <w:rsid w:val="00AA03C5"/>
    <w:rsid w:val="00AA0AAD"/>
    <w:rsid w:val="00AA0EA7"/>
    <w:rsid w:val="00AA13D8"/>
    <w:rsid w:val="00AA206F"/>
    <w:rsid w:val="00AA227F"/>
    <w:rsid w:val="00AA2460"/>
    <w:rsid w:val="00AA2726"/>
    <w:rsid w:val="00AA29BB"/>
    <w:rsid w:val="00AA3A24"/>
    <w:rsid w:val="00AA3C1B"/>
    <w:rsid w:val="00AA3DFB"/>
    <w:rsid w:val="00AA4632"/>
    <w:rsid w:val="00AA4847"/>
    <w:rsid w:val="00AA4C25"/>
    <w:rsid w:val="00AA4F1B"/>
    <w:rsid w:val="00AA5073"/>
    <w:rsid w:val="00AA681C"/>
    <w:rsid w:val="00AA68F8"/>
    <w:rsid w:val="00AA756C"/>
    <w:rsid w:val="00AA787D"/>
    <w:rsid w:val="00AA7D76"/>
    <w:rsid w:val="00AA7F10"/>
    <w:rsid w:val="00AA7F39"/>
    <w:rsid w:val="00AB0188"/>
    <w:rsid w:val="00AB05B0"/>
    <w:rsid w:val="00AB06AE"/>
    <w:rsid w:val="00AB0A73"/>
    <w:rsid w:val="00AB0D73"/>
    <w:rsid w:val="00AB12E8"/>
    <w:rsid w:val="00AB1906"/>
    <w:rsid w:val="00AB215D"/>
    <w:rsid w:val="00AB25E3"/>
    <w:rsid w:val="00AB2787"/>
    <w:rsid w:val="00AB29ED"/>
    <w:rsid w:val="00AB2B52"/>
    <w:rsid w:val="00AB2FF6"/>
    <w:rsid w:val="00AB35A8"/>
    <w:rsid w:val="00AB35DC"/>
    <w:rsid w:val="00AB3E46"/>
    <w:rsid w:val="00AB3F72"/>
    <w:rsid w:val="00AB423E"/>
    <w:rsid w:val="00AB4511"/>
    <w:rsid w:val="00AB4AA8"/>
    <w:rsid w:val="00AB4FE1"/>
    <w:rsid w:val="00AB5280"/>
    <w:rsid w:val="00AB570E"/>
    <w:rsid w:val="00AB58DC"/>
    <w:rsid w:val="00AB5A59"/>
    <w:rsid w:val="00AB5B47"/>
    <w:rsid w:val="00AB6009"/>
    <w:rsid w:val="00AB633B"/>
    <w:rsid w:val="00AB64AF"/>
    <w:rsid w:val="00AB6505"/>
    <w:rsid w:val="00AB6760"/>
    <w:rsid w:val="00AB6E21"/>
    <w:rsid w:val="00AB71A6"/>
    <w:rsid w:val="00AB752B"/>
    <w:rsid w:val="00AB797B"/>
    <w:rsid w:val="00AB7BFB"/>
    <w:rsid w:val="00AB7DE2"/>
    <w:rsid w:val="00AC04A1"/>
    <w:rsid w:val="00AC0C4F"/>
    <w:rsid w:val="00AC1218"/>
    <w:rsid w:val="00AC1FCE"/>
    <w:rsid w:val="00AC24CB"/>
    <w:rsid w:val="00AC25B0"/>
    <w:rsid w:val="00AC2FFF"/>
    <w:rsid w:val="00AC3150"/>
    <w:rsid w:val="00AC35D3"/>
    <w:rsid w:val="00AC36C6"/>
    <w:rsid w:val="00AC42DB"/>
    <w:rsid w:val="00AC4979"/>
    <w:rsid w:val="00AC4FF5"/>
    <w:rsid w:val="00AC5064"/>
    <w:rsid w:val="00AC5397"/>
    <w:rsid w:val="00AC55F6"/>
    <w:rsid w:val="00AC5CE3"/>
    <w:rsid w:val="00AC61DB"/>
    <w:rsid w:val="00AC6983"/>
    <w:rsid w:val="00AC6B22"/>
    <w:rsid w:val="00AC6B76"/>
    <w:rsid w:val="00AC6C61"/>
    <w:rsid w:val="00AC70FC"/>
    <w:rsid w:val="00AC7A92"/>
    <w:rsid w:val="00AC7BEE"/>
    <w:rsid w:val="00AC7C05"/>
    <w:rsid w:val="00AC7CA9"/>
    <w:rsid w:val="00AC7DDB"/>
    <w:rsid w:val="00AD0421"/>
    <w:rsid w:val="00AD076A"/>
    <w:rsid w:val="00AD0956"/>
    <w:rsid w:val="00AD0F7C"/>
    <w:rsid w:val="00AD1112"/>
    <w:rsid w:val="00AD128E"/>
    <w:rsid w:val="00AD1A13"/>
    <w:rsid w:val="00AD219B"/>
    <w:rsid w:val="00AD21A0"/>
    <w:rsid w:val="00AD22D4"/>
    <w:rsid w:val="00AD308F"/>
    <w:rsid w:val="00AD3280"/>
    <w:rsid w:val="00AD35E2"/>
    <w:rsid w:val="00AD3B2D"/>
    <w:rsid w:val="00AD3D76"/>
    <w:rsid w:val="00AD415B"/>
    <w:rsid w:val="00AD4318"/>
    <w:rsid w:val="00AD4510"/>
    <w:rsid w:val="00AD4D13"/>
    <w:rsid w:val="00AD50DB"/>
    <w:rsid w:val="00AD5744"/>
    <w:rsid w:val="00AD57DA"/>
    <w:rsid w:val="00AD5B61"/>
    <w:rsid w:val="00AD5D17"/>
    <w:rsid w:val="00AD5D78"/>
    <w:rsid w:val="00AD67E9"/>
    <w:rsid w:val="00AD6B84"/>
    <w:rsid w:val="00AD7053"/>
    <w:rsid w:val="00AD75B2"/>
    <w:rsid w:val="00AD76BB"/>
    <w:rsid w:val="00AD7A3A"/>
    <w:rsid w:val="00AE01E2"/>
    <w:rsid w:val="00AE0549"/>
    <w:rsid w:val="00AE0AD6"/>
    <w:rsid w:val="00AE0C05"/>
    <w:rsid w:val="00AE153E"/>
    <w:rsid w:val="00AE163D"/>
    <w:rsid w:val="00AE1984"/>
    <w:rsid w:val="00AE1ABF"/>
    <w:rsid w:val="00AE1BDE"/>
    <w:rsid w:val="00AE2391"/>
    <w:rsid w:val="00AE2CE7"/>
    <w:rsid w:val="00AE3051"/>
    <w:rsid w:val="00AE30DA"/>
    <w:rsid w:val="00AE3130"/>
    <w:rsid w:val="00AE372E"/>
    <w:rsid w:val="00AE3A1C"/>
    <w:rsid w:val="00AE3D9D"/>
    <w:rsid w:val="00AE4083"/>
    <w:rsid w:val="00AE4365"/>
    <w:rsid w:val="00AE4A72"/>
    <w:rsid w:val="00AE4B70"/>
    <w:rsid w:val="00AE4FB6"/>
    <w:rsid w:val="00AE5319"/>
    <w:rsid w:val="00AE594D"/>
    <w:rsid w:val="00AE6076"/>
    <w:rsid w:val="00AE63FB"/>
    <w:rsid w:val="00AE6B4D"/>
    <w:rsid w:val="00AE788B"/>
    <w:rsid w:val="00AE78BF"/>
    <w:rsid w:val="00AE7A41"/>
    <w:rsid w:val="00AE7BBB"/>
    <w:rsid w:val="00AE7EC9"/>
    <w:rsid w:val="00AF0425"/>
    <w:rsid w:val="00AF05CD"/>
    <w:rsid w:val="00AF0735"/>
    <w:rsid w:val="00AF1231"/>
    <w:rsid w:val="00AF1324"/>
    <w:rsid w:val="00AF1CDF"/>
    <w:rsid w:val="00AF20E1"/>
    <w:rsid w:val="00AF24B7"/>
    <w:rsid w:val="00AF2E07"/>
    <w:rsid w:val="00AF2F62"/>
    <w:rsid w:val="00AF34BE"/>
    <w:rsid w:val="00AF39C7"/>
    <w:rsid w:val="00AF454C"/>
    <w:rsid w:val="00AF681C"/>
    <w:rsid w:val="00AF6EA3"/>
    <w:rsid w:val="00AF72C0"/>
    <w:rsid w:val="00AF745A"/>
    <w:rsid w:val="00AF7AF5"/>
    <w:rsid w:val="00AF7E92"/>
    <w:rsid w:val="00B00027"/>
    <w:rsid w:val="00B00155"/>
    <w:rsid w:val="00B005BC"/>
    <w:rsid w:val="00B00754"/>
    <w:rsid w:val="00B0107E"/>
    <w:rsid w:val="00B01269"/>
    <w:rsid w:val="00B01449"/>
    <w:rsid w:val="00B01697"/>
    <w:rsid w:val="00B02756"/>
    <w:rsid w:val="00B02913"/>
    <w:rsid w:val="00B02EE4"/>
    <w:rsid w:val="00B02F90"/>
    <w:rsid w:val="00B030AC"/>
    <w:rsid w:val="00B03449"/>
    <w:rsid w:val="00B03578"/>
    <w:rsid w:val="00B036EA"/>
    <w:rsid w:val="00B03D9A"/>
    <w:rsid w:val="00B04AC6"/>
    <w:rsid w:val="00B04B2F"/>
    <w:rsid w:val="00B04CCB"/>
    <w:rsid w:val="00B04F4C"/>
    <w:rsid w:val="00B05173"/>
    <w:rsid w:val="00B052C2"/>
    <w:rsid w:val="00B05C66"/>
    <w:rsid w:val="00B05CE6"/>
    <w:rsid w:val="00B06085"/>
    <w:rsid w:val="00B062E6"/>
    <w:rsid w:val="00B0641B"/>
    <w:rsid w:val="00B06584"/>
    <w:rsid w:val="00B06A6E"/>
    <w:rsid w:val="00B06DDE"/>
    <w:rsid w:val="00B06E86"/>
    <w:rsid w:val="00B06FFE"/>
    <w:rsid w:val="00B0769F"/>
    <w:rsid w:val="00B07B31"/>
    <w:rsid w:val="00B07BE9"/>
    <w:rsid w:val="00B10119"/>
    <w:rsid w:val="00B109F5"/>
    <w:rsid w:val="00B10AA7"/>
    <w:rsid w:val="00B10F40"/>
    <w:rsid w:val="00B1115C"/>
    <w:rsid w:val="00B116B6"/>
    <w:rsid w:val="00B121CC"/>
    <w:rsid w:val="00B122B2"/>
    <w:rsid w:val="00B12332"/>
    <w:rsid w:val="00B12B5B"/>
    <w:rsid w:val="00B12D5C"/>
    <w:rsid w:val="00B130D3"/>
    <w:rsid w:val="00B13151"/>
    <w:rsid w:val="00B13343"/>
    <w:rsid w:val="00B13A3C"/>
    <w:rsid w:val="00B13D55"/>
    <w:rsid w:val="00B143DA"/>
    <w:rsid w:val="00B148A4"/>
    <w:rsid w:val="00B14978"/>
    <w:rsid w:val="00B14BCF"/>
    <w:rsid w:val="00B14C84"/>
    <w:rsid w:val="00B15CB0"/>
    <w:rsid w:val="00B15EE0"/>
    <w:rsid w:val="00B1626F"/>
    <w:rsid w:val="00B16420"/>
    <w:rsid w:val="00B16474"/>
    <w:rsid w:val="00B16C0D"/>
    <w:rsid w:val="00B17439"/>
    <w:rsid w:val="00B179A8"/>
    <w:rsid w:val="00B2075A"/>
    <w:rsid w:val="00B20842"/>
    <w:rsid w:val="00B2085B"/>
    <w:rsid w:val="00B20D7B"/>
    <w:rsid w:val="00B21115"/>
    <w:rsid w:val="00B2114C"/>
    <w:rsid w:val="00B21226"/>
    <w:rsid w:val="00B21852"/>
    <w:rsid w:val="00B21B0C"/>
    <w:rsid w:val="00B226E7"/>
    <w:rsid w:val="00B22B9C"/>
    <w:rsid w:val="00B23519"/>
    <w:rsid w:val="00B23999"/>
    <w:rsid w:val="00B249EF"/>
    <w:rsid w:val="00B24B6D"/>
    <w:rsid w:val="00B24D19"/>
    <w:rsid w:val="00B24F4A"/>
    <w:rsid w:val="00B25210"/>
    <w:rsid w:val="00B25A5C"/>
    <w:rsid w:val="00B26332"/>
    <w:rsid w:val="00B265A0"/>
    <w:rsid w:val="00B26625"/>
    <w:rsid w:val="00B26E5A"/>
    <w:rsid w:val="00B2703B"/>
    <w:rsid w:val="00B27379"/>
    <w:rsid w:val="00B273F7"/>
    <w:rsid w:val="00B2773E"/>
    <w:rsid w:val="00B27962"/>
    <w:rsid w:val="00B279AA"/>
    <w:rsid w:val="00B27B54"/>
    <w:rsid w:val="00B27B97"/>
    <w:rsid w:val="00B27FF3"/>
    <w:rsid w:val="00B3063C"/>
    <w:rsid w:val="00B308A9"/>
    <w:rsid w:val="00B30BE5"/>
    <w:rsid w:val="00B30C62"/>
    <w:rsid w:val="00B30E22"/>
    <w:rsid w:val="00B31044"/>
    <w:rsid w:val="00B3105E"/>
    <w:rsid w:val="00B3156F"/>
    <w:rsid w:val="00B31660"/>
    <w:rsid w:val="00B3179F"/>
    <w:rsid w:val="00B318F1"/>
    <w:rsid w:val="00B31927"/>
    <w:rsid w:val="00B31988"/>
    <w:rsid w:val="00B31CC5"/>
    <w:rsid w:val="00B3211B"/>
    <w:rsid w:val="00B3307A"/>
    <w:rsid w:val="00B3345D"/>
    <w:rsid w:val="00B33570"/>
    <w:rsid w:val="00B337B1"/>
    <w:rsid w:val="00B337D2"/>
    <w:rsid w:val="00B33FDB"/>
    <w:rsid w:val="00B34289"/>
    <w:rsid w:val="00B3467C"/>
    <w:rsid w:val="00B34E80"/>
    <w:rsid w:val="00B35DD5"/>
    <w:rsid w:val="00B36364"/>
    <w:rsid w:val="00B3681D"/>
    <w:rsid w:val="00B36853"/>
    <w:rsid w:val="00B36CD7"/>
    <w:rsid w:val="00B36EF5"/>
    <w:rsid w:val="00B376B0"/>
    <w:rsid w:val="00B37815"/>
    <w:rsid w:val="00B37845"/>
    <w:rsid w:val="00B37B17"/>
    <w:rsid w:val="00B37C4F"/>
    <w:rsid w:val="00B400CB"/>
    <w:rsid w:val="00B402C6"/>
    <w:rsid w:val="00B40444"/>
    <w:rsid w:val="00B4055A"/>
    <w:rsid w:val="00B40566"/>
    <w:rsid w:val="00B40BE8"/>
    <w:rsid w:val="00B40FB1"/>
    <w:rsid w:val="00B41135"/>
    <w:rsid w:val="00B4147A"/>
    <w:rsid w:val="00B4161B"/>
    <w:rsid w:val="00B4166B"/>
    <w:rsid w:val="00B4170B"/>
    <w:rsid w:val="00B4259B"/>
    <w:rsid w:val="00B42633"/>
    <w:rsid w:val="00B42859"/>
    <w:rsid w:val="00B42E83"/>
    <w:rsid w:val="00B43218"/>
    <w:rsid w:val="00B432A9"/>
    <w:rsid w:val="00B437FF"/>
    <w:rsid w:val="00B439F9"/>
    <w:rsid w:val="00B440A3"/>
    <w:rsid w:val="00B44230"/>
    <w:rsid w:val="00B44A38"/>
    <w:rsid w:val="00B44DC8"/>
    <w:rsid w:val="00B44FFB"/>
    <w:rsid w:val="00B456C6"/>
    <w:rsid w:val="00B46261"/>
    <w:rsid w:val="00B4672C"/>
    <w:rsid w:val="00B468DF"/>
    <w:rsid w:val="00B46C03"/>
    <w:rsid w:val="00B46DCF"/>
    <w:rsid w:val="00B47232"/>
    <w:rsid w:val="00B47725"/>
    <w:rsid w:val="00B479B2"/>
    <w:rsid w:val="00B47EA1"/>
    <w:rsid w:val="00B50406"/>
    <w:rsid w:val="00B50440"/>
    <w:rsid w:val="00B5101C"/>
    <w:rsid w:val="00B513D7"/>
    <w:rsid w:val="00B51570"/>
    <w:rsid w:val="00B515E5"/>
    <w:rsid w:val="00B518DC"/>
    <w:rsid w:val="00B51C66"/>
    <w:rsid w:val="00B52F47"/>
    <w:rsid w:val="00B538C6"/>
    <w:rsid w:val="00B53AEC"/>
    <w:rsid w:val="00B53F19"/>
    <w:rsid w:val="00B5415F"/>
    <w:rsid w:val="00B54189"/>
    <w:rsid w:val="00B54D70"/>
    <w:rsid w:val="00B550C9"/>
    <w:rsid w:val="00B552CB"/>
    <w:rsid w:val="00B55743"/>
    <w:rsid w:val="00B55880"/>
    <w:rsid w:val="00B558D5"/>
    <w:rsid w:val="00B56140"/>
    <w:rsid w:val="00B56760"/>
    <w:rsid w:val="00B56902"/>
    <w:rsid w:val="00B56CB6"/>
    <w:rsid w:val="00B57831"/>
    <w:rsid w:val="00B5786F"/>
    <w:rsid w:val="00B602C2"/>
    <w:rsid w:val="00B604A0"/>
    <w:rsid w:val="00B606CF"/>
    <w:rsid w:val="00B60721"/>
    <w:rsid w:val="00B60E86"/>
    <w:rsid w:val="00B61151"/>
    <w:rsid w:val="00B61629"/>
    <w:rsid w:val="00B616F8"/>
    <w:rsid w:val="00B61BAF"/>
    <w:rsid w:val="00B6236C"/>
    <w:rsid w:val="00B624DC"/>
    <w:rsid w:val="00B62761"/>
    <w:rsid w:val="00B62EB3"/>
    <w:rsid w:val="00B6342B"/>
    <w:rsid w:val="00B6349E"/>
    <w:rsid w:val="00B637BC"/>
    <w:rsid w:val="00B63A99"/>
    <w:rsid w:val="00B63B2D"/>
    <w:rsid w:val="00B63DD0"/>
    <w:rsid w:val="00B63ECE"/>
    <w:rsid w:val="00B640F8"/>
    <w:rsid w:val="00B642F8"/>
    <w:rsid w:val="00B64536"/>
    <w:rsid w:val="00B64DBF"/>
    <w:rsid w:val="00B64EB6"/>
    <w:rsid w:val="00B65ADE"/>
    <w:rsid w:val="00B65DA4"/>
    <w:rsid w:val="00B65FFD"/>
    <w:rsid w:val="00B6608B"/>
    <w:rsid w:val="00B660E0"/>
    <w:rsid w:val="00B6631C"/>
    <w:rsid w:val="00B66991"/>
    <w:rsid w:val="00B66BDF"/>
    <w:rsid w:val="00B66E00"/>
    <w:rsid w:val="00B66FDE"/>
    <w:rsid w:val="00B671F0"/>
    <w:rsid w:val="00B671FB"/>
    <w:rsid w:val="00B67E66"/>
    <w:rsid w:val="00B70510"/>
    <w:rsid w:val="00B70541"/>
    <w:rsid w:val="00B71085"/>
    <w:rsid w:val="00B71782"/>
    <w:rsid w:val="00B71B47"/>
    <w:rsid w:val="00B7290B"/>
    <w:rsid w:val="00B73758"/>
    <w:rsid w:val="00B73C41"/>
    <w:rsid w:val="00B73F28"/>
    <w:rsid w:val="00B74A74"/>
    <w:rsid w:val="00B74B65"/>
    <w:rsid w:val="00B74D7D"/>
    <w:rsid w:val="00B74DAB"/>
    <w:rsid w:val="00B7530F"/>
    <w:rsid w:val="00B759DE"/>
    <w:rsid w:val="00B75DCC"/>
    <w:rsid w:val="00B75E34"/>
    <w:rsid w:val="00B762BA"/>
    <w:rsid w:val="00B766EF"/>
    <w:rsid w:val="00B76AB5"/>
    <w:rsid w:val="00B76DE5"/>
    <w:rsid w:val="00B770B0"/>
    <w:rsid w:val="00B77178"/>
    <w:rsid w:val="00B77424"/>
    <w:rsid w:val="00B77B32"/>
    <w:rsid w:val="00B77C17"/>
    <w:rsid w:val="00B80675"/>
    <w:rsid w:val="00B80706"/>
    <w:rsid w:val="00B808C3"/>
    <w:rsid w:val="00B80A3D"/>
    <w:rsid w:val="00B80B59"/>
    <w:rsid w:val="00B80BFE"/>
    <w:rsid w:val="00B80D6C"/>
    <w:rsid w:val="00B80EDD"/>
    <w:rsid w:val="00B8115D"/>
    <w:rsid w:val="00B812C4"/>
    <w:rsid w:val="00B81626"/>
    <w:rsid w:val="00B8189D"/>
    <w:rsid w:val="00B82883"/>
    <w:rsid w:val="00B82D8E"/>
    <w:rsid w:val="00B82E3C"/>
    <w:rsid w:val="00B83710"/>
    <w:rsid w:val="00B83843"/>
    <w:rsid w:val="00B838F2"/>
    <w:rsid w:val="00B83B45"/>
    <w:rsid w:val="00B8466D"/>
    <w:rsid w:val="00B847DE"/>
    <w:rsid w:val="00B85206"/>
    <w:rsid w:val="00B85877"/>
    <w:rsid w:val="00B860BA"/>
    <w:rsid w:val="00B86672"/>
    <w:rsid w:val="00B869DC"/>
    <w:rsid w:val="00B86DE2"/>
    <w:rsid w:val="00B8709C"/>
    <w:rsid w:val="00B87433"/>
    <w:rsid w:val="00B874E4"/>
    <w:rsid w:val="00B877E6"/>
    <w:rsid w:val="00B87B87"/>
    <w:rsid w:val="00B87F60"/>
    <w:rsid w:val="00B9044F"/>
    <w:rsid w:val="00B906B2"/>
    <w:rsid w:val="00B906EF"/>
    <w:rsid w:val="00B90E6A"/>
    <w:rsid w:val="00B90F9D"/>
    <w:rsid w:val="00B913D8"/>
    <w:rsid w:val="00B9151D"/>
    <w:rsid w:val="00B91785"/>
    <w:rsid w:val="00B91C48"/>
    <w:rsid w:val="00B92515"/>
    <w:rsid w:val="00B9279C"/>
    <w:rsid w:val="00B939AC"/>
    <w:rsid w:val="00B94245"/>
    <w:rsid w:val="00B94688"/>
    <w:rsid w:val="00B9496B"/>
    <w:rsid w:val="00B94CDF"/>
    <w:rsid w:val="00B95094"/>
    <w:rsid w:val="00B959A7"/>
    <w:rsid w:val="00B95B7B"/>
    <w:rsid w:val="00B96244"/>
    <w:rsid w:val="00B963EE"/>
    <w:rsid w:val="00B96F32"/>
    <w:rsid w:val="00B974E5"/>
    <w:rsid w:val="00B97F2E"/>
    <w:rsid w:val="00B97F37"/>
    <w:rsid w:val="00BA037F"/>
    <w:rsid w:val="00BA04E3"/>
    <w:rsid w:val="00BA04FC"/>
    <w:rsid w:val="00BA05E8"/>
    <w:rsid w:val="00BA07A8"/>
    <w:rsid w:val="00BA0D8A"/>
    <w:rsid w:val="00BA10D1"/>
    <w:rsid w:val="00BA17D7"/>
    <w:rsid w:val="00BA183B"/>
    <w:rsid w:val="00BA1D43"/>
    <w:rsid w:val="00BA1EB4"/>
    <w:rsid w:val="00BA2014"/>
    <w:rsid w:val="00BA2C4A"/>
    <w:rsid w:val="00BA2D95"/>
    <w:rsid w:val="00BA2F03"/>
    <w:rsid w:val="00BA3885"/>
    <w:rsid w:val="00BA39A8"/>
    <w:rsid w:val="00BA3C1D"/>
    <w:rsid w:val="00BA41EA"/>
    <w:rsid w:val="00BA4427"/>
    <w:rsid w:val="00BA4592"/>
    <w:rsid w:val="00BA4597"/>
    <w:rsid w:val="00BA495A"/>
    <w:rsid w:val="00BA49F9"/>
    <w:rsid w:val="00BA4B00"/>
    <w:rsid w:val="00BA4C08"/>
    <w:rsid w:val="00BA5139"/>
    <w:rsid w:val="00BA5170"/>
    <w:rsid w:val="00BA52A4"/>
    <w:rsid w:val="00BA5408"/>
    <w:rsid w:val="00BA5772"/>
    <w:rsid w:val="00BA6156"/>
    <w:rsid w:val="00BA620C"/>
    <w:rsid w:val="00BA6249"/>
    <w:rsid w:val="00BA6E86"/>
    <w:rsid w:val="00BA72E7"/>
    <w:rsid w:val="00BA7391"/>
    <w:rsid w:val="00BA74C7"/>
    <w:rsid w:val="00BA79AB"/>
    <w:rsid w:val="00BA7A69"/>
    <w:rsid w:val="00BB0572"/>
    <w:rsid w:val="00BB05E8"/>
    <w:rsid w:val="00BB07AB"/>
    <w:rsid w:val="00BB0D8D"/>
    <w:rsid w:val="00BB1090"/>
    <w:rsid w:val="00BB1369"/>
    <w:rsid w:val="00BB13EE"/>
    <w:rsid w:val="00BB1705"/>
    <w:rsid w:val="00BB1AC4"/>
    <w:rsid w:val="00BB1E65"/>
    <w:rsid w:val="00BB22F4"/>
    <w:rsid w:val="00BB2708"/>
    <w:rsid w:val="00BB2793"/>
    <w:rsid w:val="00BB2997"/>
    <w:rsid w:val="00BB2C79"/>
    <w:rsid w:val="00BB2CAA"/>
    <w:rsid w:val="00BB309C"/>
    <w:rsid w:val="00BB3780"/>
    <w:rsid w:val="00BB37DE"/>
    <w:rsid w:val="00BB380E"/>
    <w:rsid w:val="00BB3D8F"/>
    <w:rsid w:val="00BB401C"/>
    <w:rsid w:val="00BB5512"/>
    <w:rsid w:val="00BB5697"/>
    <w:rsid w:val="00BB5D1C"/>
    <w:rsid w:val="00BB5E32"/>
    <w:rsid w:val="00BB6770"/>
    <w:rsid w:val="00BB6ABC"/>
    <w:rsid w:val="00BB6B31"/>
    <w:rsid w:val="00BB6FEC"/>
    <w:rsid w:val="00BB703F"/>
    <w:rsid w:val="00BB761D"/>
    <w:rsid w:val="00BC024B"/>
    <w:rsid w:val="00BC06EB"/>
    <w:rsid w:val="00BC0796"/>
    <w:rsid w:val="00BC0C3A"/>
    <w:rsid w:val="00BC0E87"/>
    <w:rsid w:val="00BC1772"/>
    <w:rsid w:val="00BC17E2"/>
    <w:rsid w:val="00BC1BC5"/>
    <w:rsid w:val="00BC20EE"/>
    <w:rsid w:val="00BC2935"/>
    <w:rsid w:val="00BC29D1"/>
    <w:rsid w:val="00BC2C86"/>
    <w:rsid w:val="00BC35F4"/>
    <w:rsid w:val="00BC3603"/>
    <w:rsid w:val="00BC3619"/>
    <w:rsid w:val="00BC3699"/>
    <w:rsid w:val="00BC3CA4"/>
    <w:rsid w:val="00BC4305"/>
    <w:rsid w:val="00BC511F"/>
    <w:rsid w:val="00BC5549"/>
    <w:rsid w:val="00BC5B93"/>
    <w:rsid w:val="00BC5F34"/>
    <w:rsid w:val="00BC62CD"/>
    <w:rsid w:val="00BC6765"/>
    <w:rsid w:val="00BC6CF4"/>
    <w:rsid w:val="00BC71D3"/>
    <w:rsid w:val="00BC71EE"/>
    <w:rsid w:val="00BC7318"/>
    <w:rsid w:val="00BC74BC"/>
    <w:rsid w:val="00BC7740"/>
    <w:rsid w:val="00BC7A4A"/>
    <w:rsid w:val="00BC7D85"/>
    <w:rsid w:val="00BC7EB8"/>
    <w:rsid w:val="00BD0425"/>
    <w:rsid w:val="00BD147B"/>
    <w:rsid w:val="00BD16DA"/>
    <w:rsid w:val="00BD1752"/>
    <w:rsid w:val="00BD1AA8"/>
    <w:rsid w:val="00BD1CE5"/>
    <w:rsid w:val="00BD1DDF"/>
    <w:rsid w:val="00BD204E"/>
    <w:rsid w:val="00BD24C2"/>
    <w:rsid w:val="00BD30E7"/>
    <w:rsid w:val="00BD34E7"/>
    <w:rsid w:val="00BD36C9"/>
    <w:rsid w:val="00BD38C8"/>
    <w:rsid w:val="00BD3CA0"/>
    <w:rsid w:val="00BD40D4"/>
    <w:rsid w:val="00BD41E7"/>
    <w:rsid w:val="00BD476E"/>
    <w:rsid w:val="00BD4818"/>
    <w:rsid w:val="00BD50EB"/>
    <w:rsid w:val="00BD518C"/>
    <w:rsid w:val="00BD524D"/>
    <w:rsid w:val="00BD622B"/>
    <w:rsid w:val="00BD641D"/>
    <w:rsid w:val="00BD6546"/>
    <w:rsid w:val="00BD662E"/>
    <w:rsid w:val="00BD6740"/>
    <w:rsid w:val="00BD6AFC"/>
    <w:rsid w:val="00BD6C50"/>
    <w:rsid w:val="00BD744C"/>
    <w:rsid w:val="00BD7690"/>
    <w:rsid w:val="00BD7FFE"/>
    <w:rsid w:val="00BE0188"/>
    <w:rsid w:val="00BE02B2"/>
    <w:rsid w:val="00BE0358"/>
    <w:rsid w:val="00BE07A8"/>
    <w:rsid w:val="00BE0A8D"/>
    <w:rsid w:val="00BE0B23"/>
    <w:rsid w:val="00BE0FB1"/>
    <w:rsid w:val="00BE1119"/>
    <w:rsid w:val="00BE13CF"/>
    <w:rsid w:val="00BE158B"/>
    <w:rsid w:val="00BE163A"/>
    <w:rsid w:val="00BE1948"/>
    <w:rsid w:val="00BE19B0"/>
    <w:rsid w:val="00BE1CBE"/>
    <w:rsid w:val="00BE1FCA"/>
    <w:rsid w:val="00BE224A"/>
    <w:rsid w:val="00BE2412"/>
    <w:rsid w:val="00BE2768"/>
    <w:rsid w:val="00BE3380"/>
    <w:rsid w:val="00BE3634"/>
    <w:rsid w:val="00BE4586"/>
    <w:rsid w:val="00BE45D8"/>
    <w:rsid w:val="00BE49C5"/>
    <w:rsid w:val="00BE4B46"/>
    <w:rsid w:val="00BE5101"/>
    <w:rsid w:val="00BE51FB"/>
    <w:rsid w:val="00BE5263"/>
    <w:rsid w:val="00BE5547"/>
    <w:rsid w:val="00BE5777"/>
    <w:rsid w:val="00BE59AE"/>
    <w:rsid w:val="00BE67CD"/>
    <w:rsid w:val="00BE68BF"/>
    <w:rsid w:val="00BE6960"/>
    <w:rsid w:val="00BE6AE1"/>
    <w:rsid w:val="00BE6EE2"/>
    <w:rsid w:val="00BE75A4"/>
    <w:rsid w:val="00BE78C6"/>
    <w:rsid w:val="00BE7B01"/>
    <w:rsid w:val="00BE7E1B"/>
    <w:rsid w:val="00BF0082"/>
    <w:rsid w:val="00BF0271"/>
    <w:rsid w:val="00BF0517"/>
    <w:rsid w:val="00BF05FB"/>
    <w:rsid w:val="00BF07FC"/>
    <w:rsid w:val="00BF09ED"/>
    <w:rsid w:val="00BF1125"/>
    <w:rsid w:val="00BF1805"/>
    <w:rsid w:val="00BF20FF"/>
    <w:rsid w:val="00BF24A5"/>
    <w:rsid w:val="00BF2882"/>
    <w:rsid w:val="00BF2997"/>
    <w:rsid w:val="00BF2DB2"/>
    <w:rsid w:val="00BF2DC0"/>
    <w:rsid w:val="00BF378D"/>
    <w:rsid w:val="00BF3FC8"/>
    <w:rsid w:val="00BF48FF"/>
    <w:rsid w:val="00BF49B7"/>
    <w:rsid w:val="00BF4A0E"/>
    <w:rsid w:val="00BF4F1F"/>
    <w:rsid w:val="00BF5899"/>
    <w:rsid w:val="00BF5996"/>
    <w:rsid w:val="00BF6673"/>
    <w:rsid w:val="00BF697F"/>
    <w:rsid w:val="00BF69B5"/>
    <w:rsid w:val="00BF6C0B"/>
    <w:rsid w:val="00BF6D6E"/>
    <w:rsid w:val="00BF7224"/>
    <w:rsid w:val="00BF7340"/>
    <w:rsid w:val="00C00122"/>
    <w:rsid w:val="00C00533"/>
    <w:rsid w:val="00C0062E"/>
    <w:rsid w:val="00C006DC"/>
    <w:rsid w:val="00C00AFB"/>
    <w:rsid w:val="00C013EB"/>
    <w:rsid w:val="00C015FE"/>
    <w:rsid w:val="00C01DAD"/>
    <w:rsid w:val="00C02094"/>
    <w:rsid w:val="00C02C7B"/>
    <w:rsid w:val="00C02D12"/>
    <w:rsid w:val="00C032D8"/>
    <w:rsid w:val="00C036E6"/>
    <w:rsid w:val="00C038A7"/>
    <w:rsid w:val="00C03BC4"/>
    <w:rsid w:val="00C03F90"/>
    <w:rsid w:val="00C04215"/>
    <w:rsid w:val="00C043CA"/>
    <w:rsid w:val="00C0477E"/>
    <w:rsid w:val="00C04E70"/>
    <w:rsid w:val="00C054D1"/>
    <w:rsid w:val="00C05751"/>
    <w:rsid w:val="00C057B5"/>
    <w:rsid w:val="00C059D4"/>
    <w:rsid w:val="00C05C30"/>
    <w:rsid w:val="00C05F1A"/>
    <w:rsid w:val="00C0613D"/>
    <w:rsid w:val="00C0624A"/>
    <w:rsid w:val="00C06262"/>
    <w:rsid w:val="00C06365"/>
    <w:rsid w:val="00C063BE"/>
    <w:rsid w:val="00C0680E"/>
    <w:rsid w:val="00C068B4"/>
    <w:rsid w:val="00C06AB5"/>
    <w:rsid w:val="00C07632"/>
    <w:rsid w:val="00C07D28"/>
    <w:rsid w:val="00C07D86"/>
    <w:rsid w:val="00C07EA5"/>
    <w:rsid w:val="00C07FA5"/>
    <w:rsid w:val="00C10346"/>
    <w:rsid w:val="00C1057F"/>
    <w:rsid w:val="00C10874"/>
    <w:rsid w:val="00C113D9"/>
    <w:rsid w:val="00C1196D"/>
    <w:rsid w:val="00C11D1E"/>
    <w:rsid w:val="00C11F7D"/>
    <w:rsid w:val="00C128A0"/>
    <w:rsid w:val="00C12D9B"/>
    <w:rsid w:val="00C12DAE"/>
    <w:rsid w:val="00C1315E"/>
    <w:rsid w:val="00C134E8"/>
    <w:rsid w:val="00C1403D"/>
    <w:rsid w:val="00C1435B"/>
    <w:rsid w:val="00C14CA5"/>
    <w:rsid w:val="00C14CC5"/>
    <w:rsid w:val="00C153CB"/>
    <w:rsid w:val="00C15610"/>
    <w:rsid w:val="00C15B1C"/>
    <w:rsid w:val="00C15F24"/>
    <w:rsid w:val="00C16DF8"/>
    <w:rsid w:val="00C171BA"/>
    <w:rsid w:val="00C17724"/>
    <w:rsid w:val="00C17B40"/>
    <w:rsid w:val="00C17BF7"/>
    <w:rsid w:val="00C17D7A"/>
    <w:rsid w:val="00C20893"/>
    <w:rsid w:val="00C20C68"/>
    <w:rsid w:val="00C20DAB"/>
    <w:rsid w:val="00C20EFB"/>
    <w:rsid w:val="00C20F12"/>
    <w:rsid w:val="00C20FE5"/>
    <w:rsid w:val="00C214F2"/>
    <w:rsid w:val="00C216C3"/>
    <w:rsid w:val="00C222EE"/>
    <w:rsid w:val="00C225DC"/>
    <w:rsid w:val="00C22A36"/>
    <w:rsid w:val="00C232EE"/>
    <w:rsid w:val="00C23347"/>
    <w:rsid w:val="00C23427"/>
    <w:rsid w:val="00C238A6"/>
    <w:rsid w:val="00C23DC6"/>
    <w:rsid w:val="00C23DED"/>
    <w:rsid w:val="00C23F82"/>
    <w:rsid w:val="00C254E2"/>
    <w:rsid w:val="00C257B6"/>
    <w:rsid w:val="00C2587D"/>
    <w:rsid w:val="00C25A49"/>
    <w:rsid w:val="00C267C4"/>
    <w:rsid w:val="00C27238"/>
    <w:rsid w:val="00C2732D"/>
    <w:rsid w:val="00C27F1C"/>
    <w:rsid w:val="00C27FD4"/>
    <w:rsid w:val="00C308B5"/>
    <w:rsid w:val="00C30B88"/>
    <w:rsid w:val="00C319E0"/>
    <w:rsid w:val="00C31A6D"/>
    <w:rsid w:val="00C31ABE"/>
    <w:rsid w:val="00C31D03"/>
    <w:rsid w:val="00C3209E"/>
    <w:rsid w:val="00C3273E"/>
    <w:rsid w:val="00C32932"/>
    <w:rsid w:val="00C33096"/>
    <w:rsid w:val="00C33EC6"/>
    <w:rsid w:val="00C347E0"/>
    <w:rsid w:val="00C36705"/>
    <w:rsid w:val="00C36A47"/>
    <w:rsid w:val="00C36B85"/>
    <w:rsid w:val="00C37063"/>
    <w:rsid w:val="00C370C7"/>
    <w:rsid w:val="00C3714E"/>
    <w:rsid w:val="00C37393"/>
    <w:rsid w:val="00C379E1"/>
    <w:rsid w:val="00C37BD7"/>
    <w:rsid w:val="00C37D82"/>
    <w:rsid w:val="00C40062"/>
    <w:rsid w:val="00C40A08"/>
    <w:rsid w:val="00C40BFB"/>
    <w:rsid w:val="00C40F86"/>
    <w:rsid w:val="00C4237C"/>
    <w:rsid w:val="00C42BE3"/>
    <w:rsid w:val="00C43042"/>
    <w:rsid w:val="00C430CC"/>
    <w:rsid w:val="00C4321A"/>
    <w:rsid w:val="00C43709"/>
    <w:rsid w:val="00C447EA"/>
    <w:rsid w:val="00C44927"/>
    <w:rsid w:val="00C44DF9"/>
    <w:rsid w:val="00C4598D"/>
    <w:rsid w:val="00C45EA0"/>
    <w:rsid w:val="00C461FC"/>
    <w:rsid w:val="00C46926"/>
    <w:rsid w:val="00C46DB8"/>
    <w:rsid w:val="00C47761"/>
    <w:rsid w:val="00C47B3E"/>
    <w:rsid w:val="00C503A7"/>
    <w:rsid w:val="00C50680"/>
    <w:rsid w:val="00C508B3"/>
    <w:rsid w:val="00C50B35"/>
    <w:rsid w:val="00C50B67"/>
    <w:rsid w:val="00C50E7B"/>
    <w:rsid w:val="00C50EF0"/>
    <w:rsid w:val="00C514B8"/>
    <w:rsid w:val="00C516BB"/>
    <w:rsid w:val="00C517A5"/>
    <w:rsid w:val="00C51B67"/>
    <w:rsid w:val="00C51D4E"/>
    <w:rsid w:val="00C5253B"/>
    <w:rsid w:val="00C52D81"/>
    <w:rsid w:val="00C52FCB"/>
    <w:rsid w:val="00C54C14"/>
    <w:rsid w:val="00C551FF"/>
    <w:rsid w:val="00C5546E"/>
    <w:rsid w:val="00C55567"/>
    <w:rsid w:val="00C5560D"/>
    <w:rsid w:val="00C5571A"/>
    <w:rsid w:val="00C55A24"/>
    <w:rsid w:val="00C55D56"/>
    <w:rsid w:val="00C561E8"/>
    <w:rsid w:val="00C56962"/>
    <w:rsid w:val="00C56C2E"/>
    <w:rsid w:val="00C57175"/>
    <w:rsid w:val="00C572A9"/>
    <w:rsid w:val="00C5769C"/>
    <w:rsid w:val="00C57CA3"/>
    <w:rsid w:val="00C57EF0"/>
    <w:rsid w:val="00C602FA"/>
    <w:rsid w:val="00C60CBD"/>
    <w:rsid w:val="00C60E60"/>
    <w:rsid w:val="00C6123E"/>
    <w:rsid w:val="00C61364"/>
    <w:rsid w:val="00C616C2"/>
    <w:rsid w:val="00C61874"/>
    <w:rsid w:val="00C61BFD"/>
    <w:rsid w:val="00C61F28"/>
    <w:rsid w:val="00C62225"/>
    <w:rsid w:val="00C62334"/>
    <w:rsid w:val="00C6248E"/>
    <w:rsid w:val="00C62932"/>
    <w:rsid w:val="00C63208"/>
    <w:rsid w:val="00C6392A"/>
    <w:rsid w:val="00C639B6"/>
    <w:rsid w:val="00C63DE5"/>
    <w:rsid w:val="00C63EE4"/>
    <w:rsid w:val="00C643D4"/>
    <w:rsid w:val="00C64665"/>
    <w:rsid w:val="00C6478F"/>
    <w:rsid w:val="00C647D1"/>
    <w:rsid w:val="00C64D0B"/>
    <w:rsid w:val="00C6519F"/>
    <w:rsid w:val="00C657EA"/>
    <w:rsid w:val="00C66B4A"/>
    <w:rsid w:val="00C66DE1"/>
    <w:rsid w:val="00C673CA"/>
    <w:rsid w:val="00C67736"/>
    <w:rsid w:val="00C6789C"/>
    <w:rsid w:val="00C67D83"/>
    <w:rsid w:val="00C67EAF"/>
    <w:rsid w:val="00C706AA"/>
    <w:rsid w:val="00C70910"/>
    <w:rsid w:val="00C70A0E"/>
    <w:rsid w:val="00C70C45"/>
    <w:rsid w:val="00C70C9A"/>
    <w:rsid w:val="00C71607"/>
    <w:rsid w:val="00C71B4A"/>
    <w:rsid w:val="00C71D93"/>
    <w:rsid w:val="00C72235"/>
    <w:rsid w:val="00C7228A"/>
    <w:rsid w:val="00C73665"/>
    <w:rsid w:val="00C73D86"/>
    <w:rsid w:val="00C7414A"/>
    <w:rsid w:val="00C741BE"/>
    <w:rsid w:val="00C74B3F"/>
    <w:rsid w:val="00C7536E"/>
    <w:rsid w:val="00C75A57"/>
    <w:rsid w:val="00C76016"/>
    <w:rsid w:val="00C768CC"/>
    <w:rsid w:val="00C769BC"/>
    <w:rsid w:val="00C76F78"/>
    <w:rsid w:val="00C76F7C"/>
    <w:rsid w:val="00C77227"/>
    <w:rsid w:val="00C778B6"/>
    <w:rsid w:val="00C77BDB"/>
    <w:rsid w:val="00C806DA"/>
    <w:rsid w:val="00C8088C"/>
    <w:rsid w:val="00C80A2A"/>
    <w:rsid w:val="00C80A88"/>
    <w:rsid w:val="00C80B8A"/>
    <w:rsid w:val="00C80B90"/>
    <w:rsid w:val="00C80D73"/>
    <w:rsid w:val="00C80EFE"/>
    <w:rsid w:val="00C8102C"/>
    <w:rsid w:val="00C8140F"/>
    <w:rsid w:val="00C814B7"/>
    <w:rsid w:val="00C819E5"/>
    <w:rsid w:val="00C81C96"/>
    <w:rsid w:val="00C81D9C"/>
    <w:rsid w:val="00C81EF3"/>
    <w:rsid w:val="00C838CE"/>
    <w:rsid w:val="00C83A98"/>
    <w:rsid w:val="00C83B93"/>
    <w:rsid w:val="00C84C58"/>
    <w:rsid w:val="00C84C6E"/>
    <w:rsid w:val="00C85016"/>
    <w:rsid w:val="00C850A6"/>
    <w:rsid w:val="00C854C0"/>
    <w:rsid w:val="00C854E2"/>
    <w:rsid w:val="00C856BF"/>
    <w:rsid w:val="00C858C3"/>
    <w:rsid w:val="00C85A19"/>
    <w:rsid w:val="00C85F94"/>
    <w:rsid w:val="00C860B6"/>
    <w:rsid w:val="00C86135"/>
    <w:rsid w:val="00C863DB"/>
    <w:rsid w:val="00C86511"/>
    <w:rsid w:val="00C86989"/>
    <w:rsid w:val="00C86AA4"/>
    <w:rsid w:val="00C86FB8"/>
    <w:rsid w:val="00C87059"/>
    <w:rsid w:val="00C87521"/>
    <w:rsid w:val="00C8777E"/>
    <w:rsid w:val="00C8783F"/>
    <w:rsid w:val="00C878BB"/>
    <w:rsid w:val="00C87C88"/>
    <w:rsid w:val="00C90800"/>
    <w:rsid w:val="00C90C3A"/>
    <w:rsid w:val="00C90EBF"/>
    <w:rsid w:val="00C9152A"/>
    <w:rsid w:val="00C91748"/>
    <w:rsid w:val="00C91E5E"/>
    <w:rsid w:val="00C92C01"/>
    <w:rsid w:val="00C93CC3"/>
    <w:rsid w:val="00C9404E"/>
    <w:rsid w:val="00C9420F"/>
    <w:rsid w:val="00C9453B"/>
    <w:rsid w:val="00C94760"/>
    <w:rsid w:val="00C948F8"/>
    <w:rsid w:val="00C94D39"/>
    <w:rsid w:val="00C94E94"/>
    <w:rsid w:val="00C95A5C"/>
    <w:rsid w:val="00C95AA8"/>
    <w:rsid w:val="00C95D43"/>
    <w:rsid w:val="00C96246"/>
    <w:rsid w:val="00C963C8"/>
    <w:rsid w:val="00C96560"/>
    <w:rsid w:val="00C9659E"/>
    <w:rsid w:val="00C96763"/>
    <w:rsid w:val="00C96C0F"/>
    <w:rsid w:val="00C97319"/>
    <w:rsid w:val="00C97576"/>
    <w:rsid w:val="00C97660"/>
    <w:rsid w:val="00C97696"/>
    <w:rsid w:val="00C976F8"/>
    <w:rsid w:val="00C97F8D"/>
    <w:rsid w:val="00C97FB7"/>
    <w:rsid w:val="00CA0497"/>
    <w:rsid w:val="00CA085F"/>
    <w:rsid w:val="00CA12DA"/>
    <w:rsid w:val="00CA1744"/>
    <w:rsid w:val="00CA1B87"/>
    <w:rsid w:val="00CA2775"/>
    <w:rsid w:val="00CA2B3F"/>
    <w:rsid w:val="00CA327F"/>
    <w:rsid w:val="00CA392F"/>
    <w:rsid w:val="00CA3C1A"/>
    <w:rsid w:val="00CA3D99"/>
    <w:rsid w:val="00CA43A7"/>
    <w:rsid w:val="00CA4669"/>
    <w:rsid w:val="00CA4918"/>
    <w:rsid w:val="00CA4C31"/>
    <w:rsid w:val="00CA4F8A"/>
    <w:rsid w:val="00CA5A1F"/>
    <w:rsid w:val="00CA5B76"/>
    <w:rsid w:val="00CA6419"/>
    <w:rsid w:val="00CA6619"/>
    <w:rsid w:val="00CA6854"/>
    <w:rsid w:val="00CA6988"/>
    <w:rsid w:val="00CA7098"/>
    <w:rsid w:val="00CA74BF"/>
    <w:rsid w:val="00CA7B73"/>
    <w:rsid w:val="00CB01E1"/>
    <w:rsid w:val="00CB02DE"/>
    <w:rsid w:val="00CB0860"/>
    <w:rsid w:val="00CB0B1C"/>
    <w:rsid w:val="00CB1036"/>
    <w:rsid w:val="00CB1103"/>
    <w:rsid w:val="00CB1896"/>
    <w:rsid w:val="00CB1A13"/>
    <w:rsid w:val="00CB1A1B"/>
    <w:rsid w:val="00CB1D27"/>
    <w:rsid w:val="00CB1F6A"/>
    <w:rsid w:val="00CB1FB1"/>
    <w:rsid w:val="00CB203F"/>
    <w:rsid w:val="00CB21FA"/>
    <w:rsid w:val="00CB2E94"/>
    <w:rsid w:val="00CB2EC6"/>
    <w:rsid w:val="00CB2FD8"/>
    <w:rsid w:val="00CB314C"/>
    <w:rsid w:val="00CB3740"/>
    <w:rsid w:val="00CB3F83"/>
    <w:rsid w:val="00CB4000"/>
    <w:rsid w:val="00CB4386"/>
    <w:rsid w:val="00CB438B"/>
    <w:rsid w:val="00CB4F74"/>
    <w:rsid w:val="00CB50D5"/>
    <w:rsid w:val="00CB5249"/>
    <w:rsid w:val="00CB5511"/>
    <w:rsid w:val="00CB5587"/>
    <w:rsid w:val="00CB5902"/>
    <w:rsid w:val="00CB59F7"/>
    <w:rsid w:val="00CB5F15"/>
    <w:rsid w:val="00CB607A"/>
    <w:rsid w:val="00CB6E96"/>
    <w:rsid w:val="00CB6EEF"/>
    <w:rsid w:val="00CB7009"/>
    <w:rsid w:val="00CB72F2"/>
    <w:rsid w:val="00CC0476"/>
    <w:rsid w:val="00CC067A"/>
    <w:rsid w:val="00CC0687"/>
    <w:rsid w:val="00CC068C"/>
    <w:rsid w:val="00CC08BC"/>
    <w:rsid w:val="00CC09CB"/>
    <w:rsid w:val="00CC0A68"/>
    <w:rsid w:val="00CC0C1C"/>
    <w:rsid w:val="00CC1355"/>
    <w:rsid w:val="00CC1369"/>
    <w:rsid w:val="00CC13BC"/>
    <w:rsid w:val="00CC1C8D"/>
    <w:rsid w:val="00CC1F47"/>
    <w:rsid w:val="00CC22ED"/>
    <w:rsid w:val="00CC2556"/>
    <w:rsid w:val="00CC28C2"/>
    <w:rsid w:val="00CC2B29"/>
    <w:rsid w:val="00CC2D90"/>
    <w:rsid w:val="00CC2E84"/>
    <w:rsid w:val="00CC336C"/>
    <w:rsid w:val="00CC37FE"/>
    <w:rsid w:val="00CC3CAC"/>
    <w:rsid w:val="00CC3F11"/>
    <w:rsid w:val="00CC4217"/>
    <w:rsid w:val="00CC4492"/>
    <w:rsid w:val="00CC4E5D"/>
    <w:rsid w:val="00CC504C"/>
    <w:rsid w:val="00CC5245"/>
    <w:rsid w:val="00CC548D"/>
    <w:rsid w:val="00CC57E7"/>
    <w:rsid w:val="00CC5BAA"/>
    <w:rsid w:val="00CC5D71"/>
    <w:rsid w:val="00CC667C"/>
    <w:rsid w:val="00CC66CD"/>
    <w:rsid w:val="00CC6B21"/>
    <w:rsid w:val="00CC6F5E"/>
    <w:rsid w:val="00CC724B"/>
    <w:rsid w:val="00CC77B8"/>
    <w:rsid w:val="00CC7807"/>
    <w:rsid w:val="00CC7819"/>
    <w:rsid w:val="00CC790E"/>
    <w:rsid w:val="00CD0138"/>
    <w:rsid w:val="00CD0271"/>
    <w:rsid w:val="00CD078B"/>
    <w:rsid w:val="00CD0904"/>
    <w:rsid w:val="00CD13B1"/>
    <w:rsid w:val="00CD15BA"/>
    <w:rsid w:val="00CD16F3"/>
    <w:rsid w:val="00CD2031"/>
    <w:rsid w:val="00CD2235"/>
    <w:rsid w:val="00CD2297"/>
    <w:rsid w:val="00CD22AA"/>
    <w:rsid w:val="00CD2DAF"/>
    <w:rsid w:val="00CD2EF3"/>
    <w:rsid w:val="00CD3326"/>
    <w:rsid w:val="00CD3413"/>
    <w:rsid w:val="00CD3537"/>
    <w:rsid w:val="00CD3832"/>
    <w:rsid w:val="00CD4137"/>
    <w:rsid w:val="00CD43C9"/>
    <w:rsid w:val="00CD53FA"/>
    <w:rsid w:val="00CD5A90"/>
    <w:rsid w:val="00CD5C52"/>
    <w:rsid w:val="00CD64E6"/>
    <w:rsid w:val="00CD661A"/>
    <w:rsid w:val="00CD6771"/>
    <w:rsid w:val="00CD6B31"/>
    <w:rsid w:val="00CD6D2E"/>
    <w:rsid w:val="00CD724E"/>
    <w:rsid w:val="00CD72F8"/>
    <w:rsid w:val="00CD77A0"/>
    <w:rsid w:val="00CD7D6B"/>
    <w:rsid w:val="00CE010C"/>
    <w:rsid w:val="00CE04E7"/>
    <w:rsid w:val="00CE0510"/>
    <w:rsid w:val="00CE05C6"/>
    <w:rsid w:val="00CE099C"/>
    <w:rsid w:val="00CE0D59"/>
    <w:rsid w:val="00CE1792"/>
    <w:rsid w:val="00CE1C12"/>
    <w:rsid w:val="00CE1ED1"/>
    <w:rsid w:val="00CE209E"/>
    <w:rsid w:val="00CE27D0"/>
    <w:rsid w:val="00CE2883"/>
    <w:rsid w:val="00CE2C0F"/>
    <w:rsid w:val="00CE2D2B"/>
    <w:rsid w:val="00CE2ED9"/>
    <w:rsid w:val="00CE317D"/>
    <w:rsid w:val="00CE3279"/>
    <w:rsid w:val="00CE38BD"/>
    <w:rsid w:val="00CE3A58"/>
    <w:rsid w:val="00CE3EDC"/>
    <w:rsid w:val="00CE3F4E"/>
    <w:rsid w:val="00CE4C45"/>
    <w:rsid w:val="00CE5649"/>
    <w:rsid w:val="00CE569E"/>
    <w:rsid w:val="00CE5989"/>
    <w:rsid w:val="00CE5DD4"/>
    <w:rsid w:val="00CE6018"/>
    <w:rsid w:val="00CE63C5"/>
    <w:rsid w:val="00CE6D71"/>
    <w:rsid w:val="00CE6E98"/>
    <w:rsid w:val="00CE6FF2"/>
    <w:rsid w:val="00CE7167"/>
    <w:rsid w:val="00CE7414"/>
    <w:rsid w:val="00CE7443"/>
    <w:rsid w:val="00CE76E9"/>
    <w:rsid w:val="00CE7D44"/>
    <w:rsid w:val="00CF003C"/>
    <w:rsid w:val="00CF020C"/>
    <w:rsid w:val="00CF02BB"/>
    <w:rsid w:val="00CF02BD"/>
    <w:rsid w:val="00CF0EBC"/>
    <w:rsid w:val="00CF1006"/>
    <w:rsid w:val="00CF1378"/>
    <w:rsid w:val="00CF1C1D"/>
    <w:rsid w:val="00CF208B"/>
    <w:rsid w:val="00CF228D"/>
    <w:rsid w:val="00CF2329"/>
    <w:rsid w:val="00CF25C3"/>
    <w:rsid w:val="00CF3493"/>
    <w:rsid w:val="00CF3585"/>
    <w:rsid w:val="00CF3C41"/>
    <w:rsid w:val="00CF3C90"/>
    <w:rsid w:val="00CF3DC1"/>
    <w:rsid w:val="00CF442D"/>
    <w:rsid w:val="00CF4649"/>
    <w:rsid w:val="00CF487E"/>
    <w:rsid w:val="00CF4A0E"/>
    <w:rsid w:val="00CF4B16"/>
    <w:rsid w:val="00CF4C20"/>
    <w:rsid w:val="00CF561C"/>
    <w:rsid w:val="00CF65F2"/>
    <w:rsid w:val="00CF6A6F"/>
    <w:rsid w:val="00CF6C45"/>
    <w:rsid w:val="00CF6D1E"/>
    <w:rsid w:val="00CF7794"/>
    <w:rsid w:val="00D003E8"/>
    <w:rsid w:val="00D00590"/>
    <w:rsid w:val="00D00805"/>
    <w:rsid w:val="00D00AE4"/>
    <w:rsid w:val="00D011FD"/>
    <w:rsid w:val="00D01AE3"/>
    <w:rsid w:val="00D01CCE"/>
    <w:rsid w:val="00D01F2C"/>
    <w:rsid w:val="00D020F1"/>
    <w:rsid w:val="00D0226D"/>
    <w:rsid w:val="00D02779"/>
    <w:rsid w:val="00D02C88"/>
    <w:rsid w:val="00D03298"/>
    <w:rsid w:val="00D03B3B"/>
    <w:rsid w:val="00D03EC7"/>
    <w:rsid w:val="00D0440A"/>
    <w:rsid w:val="00D0455A"/>
    <w:rsid w:val="00D04635"/>
    <w:rsid w:val="00D04FF3"/>
    <w:rsid w:val="00D054C9"/>
    <w:rsid w:val="00D0592E"/>
    <w:rsid w:val="00D06568"/>
    <w:rsid w:val="00D06706"/>
    <w:rsid w:val="00D076F0"/>
    <w:rsid w:val="00D0797E"/>
    <w:rsid w:val="00D07A83"/>
    <w:rsid w:val="00D07D46"/>
    <w:rsid w:val="00D07DD9"/>
    <w:rsid w:val="00D07E41"/>
    <w:rsid w:val="00D10352"/>
    <w:rsid w:val="00D10707"/>
    <w:rsid w:val="00D1070B"/>
    <w:rsid w:val="00D1085C"/>
    <w:rsid w:val="00D10DFE"/>
    <w:rsid w:val="00D1103D"/>
    <w:rsid w:val="00D11717"/>
    <w:rsid w:val="00D11824"/>
    <w:rsid w:val="00D122CA"/>
    <w:rsid w:val="00D12545"/>
    <w:rsid w:val="00D12569"/>
    <w:rsid w:val="00D125E3"/>
    <w:rsid w:val="00D1280A"/>
    <w:rsid w:val="00D12905"/>
    <w:rsid w:val="00D132E0"/>
    <w:rsid w:val="00D134D8"/>
    <w:rsid w:val="00D1366D"/>
    <w:rsid w:val="00D13747"/>
    <w:rsid w:val="00D139B4"/>
    <w:rsid w:val="00D13BC3"/>
    <w:rsid w:val="00D141A9"/>
    <w:rsid w:val="00D14515"/>
    <w:rsid w:val="00D14A7D"/>
    <w:rsid w:val="00D14A8B"/>
    <w:rsid w:val="00D14D42"/>
    <w:rsid w:val="00D151A4"/>
    <w:rsid w:val="00D152C2"/>
    <w:rsid w:val="00D155F9"/>
    <w:rsid w:val="00D1608B"/>
    <w:rsid w:val="00D16322"/>
    <w:rsid w:val="00D1645B"/>
    <w:rsid w:val="00D16929"/>
    <w:rsid w:val="00D1768B"/>
    <w:rsid w:val="00D203E0"/>
    <w:rsid w:val="00D20CD7"/>
    <w:rsid w:val="00D20ED7"/>
    <w:rsid w:val="00D20FAA"/>
    <w:rsid w:val="00D21600"/>
    <w:rsid w:val="00D216EF"/>
    <w:rsid w:val="00D21891"/>
    <w:rsid w:val="00D21BA8"/>
    <w:rsid w:val="00D22744"/>
    <w:rsid w:val="00D23617"/>
    <w:rsid w:val="00D23900"/>
    <w:rsid w:val="00D23A48"/>
    <w:rsid w:val="00D23B23"/>
    <w:rsid w:val="00D241E7"/>
    <w:rsid w:val="00D2440A"/>
    <w:rsid w:val="00D245A1"/>
    <w:rsid w:val="00D24873"/>
    <w:rsid w:val="00D25350"/>
    <w:rsid w:val="00D253DB"/>
    <w:rsid w:val="00D254B4"/>
    <w:rsid w:val="00D2555E"/>
    <w:rsid w:val="00D25568"/>
    <w:rsid w:val="00D25991"/>
    <w:rsid w:val="00D25AA0"/>
    <w:rsid w:val="00D26619"/>
    <w:rsid w:val="00D2674A"/>
    <w:rsid w:val="00D2681B"/>
    <w:rsid w:val="00D26846"/>
    <w:rsid w:val="00D26996"/>
    <w:rsid w:val="00D26C3A"/>
    <w:rsid w:val="00D26D71"/>
    <w:rsid w:val="00D27F6A"/>
    <w:rsid w:val="00D27F80"/>
    <w:rsid w:val="00D301EF"/>
    <w:rsid w:val="00D30448"/>
    <w:rsid w:val="00D30B74"/>
    <w:rsid w:val="00D31306"/>
    <w:rsid w:val="00D314AE"/>
    <w:rsid w:val="00D31635"/>
    <w:rsid w:val="00D316AD"/>
    <w:rsid w:val="00D316F7"/>
    <w:rsid w:val="00D3178F"/>
    <w:rsid w:val="00D3186D"/>
    <w:rsid w:val="00D31A58"/>
    <w:rsid w:val="00D31DCA"/>
    <w:rsid w:val="00D32103"/>
    <w:rsid w:val="00D32EE7"/>
    <w:rsid w:val="00D336F8"/>
    <w:rsid w:val="00D33809"/>
    <w:rsid w:val="00D33D41"/>
    <w:rsid w:val="00D33E2A"/>
    <w:rsid w:val="00D340B0"/>
    <w:rsid w:val="00D3437C"/>
    <w:rsid w:val="00D3456B"/>
    <w:rsid w:val="00D3463D"/>
    <w:rsid w:val="00D347F6"/>
    <w:rsid w:val="00D349F9"/>
    <w:rsid w:val="00D34B0F"/>
    <w:rsid w:val="00D34C3B"/>
    <w:rsid w:val="00D34D05"/>
    <w:rsid w:val="00D35199"/>
    <w:rsid w:val="00D35386"/>
    <w:rsid w:val="00D355F2"/>
    <w:rsid w:val="00D35BBE"/>
    <w:rsid w:val="00D35BCC"/>
    <w:rsid w:val="00D36639"/>
    <w:rsid w:val="00D36868"/>
    <w:rsid w:val="00D36944"/>
    <w:rsid w:val="00D36AAE"/>
    <w:rsid w:val="00D370BC"/>
    <w:rsid w:val="00D37427"/>
    <w:rsid w:val="00D377D0"/>
    <w:rsid w:val="00D37B1C"/>
    <w:rsid w:val="00D37FC3"/>
    <w:rsid w:val="00D402F5"/>
    <w:rsid w:val="00D40529"/>
    <w:rsid w:val="00D40BB9"/>
    <w:rsid w:val="00D40EB7"/>
    <w:rsid w:val="00D4101B"/>
    <w:rsid w:val="00D4165B"/>
    <w:rsid w:val="00D41C47"/>
    <w:rsid w:val="00D41D33"/>
    <w:rsid w:val="00D41EE1"/>
    <w:rsid w:val="00D41FA8"/>
    <w:rsid w:val="00D42088"/>
    <w:rsid w:val="00D4374E"/>
    <w:rsid w:val="00D4382E"/>
    <w:rsid w:val="00D4384F"/>
    <w:rsid w:val="00D44226"/>
    <w:rsid w:val="00D44327"/>
    <w:rsid w:val="00D4452F"/>
    <w:rsid w:val="00D448E1"/>
    <w:rsid w:val="00D44A78"/>
    <w:rsid w:val="00D45184"/>
    <w:rsid w:val="00D4527C"/>
    <w:rsid w:val="00D4544D"/>
    <w:rsid w:val="00D45468"/>
    <w:rsid w:val="00D45E54"/>
    <w:rsid w:val="00D460EC"/>
    <w:rsid w:val="00D468E6"/>
    <w:rsid w:val="00D4699D"/>
    <w:rsid w:val="00D46EFD"/>
    <w:rsid w:val="00D46FD5"/>
    <w:rsid w:val="00D4773B"/>
    <w:rsid w:val="00D47791"/>
    <w:rsid w:val="00D47B57"/>
    <w:rsid w:val="00D50036"/>
    <w:rsid w:val="00D5020B"/>
    <w:rsid w:val="00D5027B"/>
    <w:rsid w:val="00D50661"/>
    <w:rsid w:val="00D50693"/>
    <w:rsid w:val="00D50E4A"/>
    <w:rsid w:val="00D50F20"/>
    <w:rsid w:val="00D50FC1"/>
    <w:rsid w:val="00D511B1"/>
    <w:rsid w:val="00D515AB"/>
    <w:rsid w:val="00D51B55"/>
    <w:rsid w:val="00D51C59"/>
    <w:rsid w:val="00D523DD"/>
    <w:rsid w:val="00D528C0"/>
    <w:rsid w:val="00D52CDC"/>
    <w:rsid w:val="00D5355F"/>
    <w:rsid w:val="00D5410D"/>
    <w:rsid w:val="00D541A1"/>
    <w:rsid w:val="00D541DE"/>
    <w:rsid w:val="00D542D1"/>
    <w:rsid w:val="00D546FB"/>
    <w:rsid w:val="00D549C6"/>
    <w:rsid w:val="00D54FB1"/>
    <w:rsid w:val="00D55817"/>
    <w:rsid w:val="00D559BF"/>
    <w:rsid w:val="00D559CC"/>
    <w:rsid w:val="00D55C6C"/>
    <w:rsid w:val="00D55C7F"/>
    <w:rsid w:val="00D56038"/>
    <w:rsid w:val="00D5655E"/>
    <w:rsid w:val="00D565D1"/>
    <w:rsid w:val="00D56715"/>
    <w:rsid w:val="00D56941"/>
    <w:rsid w:val="00D5695B"/>
    <w:rsid w:val="00D56F84"/>
    <w:rsid w:val="00D57037"/>
    <w:rsid w:val="00D5750F"/>
    <w:rsid w:val="00D577B8"/>
    <w:rsid w:val="00D5784F"/>
    <w:rsid w:val="00D57B42"/>
    <w:rsid w:val="00D57DA1"/>
    <w:rsid w:val="00D57E79"/>
    <w:rsid w:val="00D57E8F"/>
    <w:rsid w:val="00D60081"/>
    <w:rsid w:val="00D60DD2"/>
    <w:rsid w:val="00D613D4"/>
    <w:rsid w:val="00D6181B"/>
    <w:rsid w:val="00D61E56"/>
    <w:rsid w:val="00D62ADA"/>
    <w:rsid w:val="00D62B4C"/>
    <w:rsid w:val="00D6362A"/>
    <w:rsid w:val="00D63E31"/>
    <w:rsid w:val="00D63EAF"/>
    <w:rsid w:val="00D64900"/>
    <w:rsid w:val="00D64A86"/>
    <w:rsid w:val="00D64AB8"/>
    <w:rsid w:val="00D64C3B"/>
    <w:rsid w:val="00D64CEA"/>
    <w:rsid w:val="00D64DF6"/>
    <w:rsid w:val="00D64F90"/>
    <w:rsid w:val="00D65250"/>
    <w:rsid w:val="00D653F2"/>
    <w:rsid w:val="00D65C01"/>
    <w:rsid w:val="00D65C16"/>
    <w:rsid w:val="00D66078"/>
    <w:rsid w:val="00D662EF"/>
    <w:rsid w:val="00D66986"/>
    <w:rsid w:val="00D66BA3"/>
    <w:rsid w:val="00D66CBD"/>
    <w:rsid w:val="00D66E8F"/>
    <w:rsid w:val="00D66ED2"/>
    <w:rsid w:val="00D67180"/>
    <w:rsid w:val="00D67821"/>
    <w:rsid w:val="00D67AA6"/>
    <w:rsid w:val="00D7042C"/>
    <w:rsid w:val="00D709A3"/>
    <w:rsid w:val="00D70B8F"/>
    <w:rsid w:val="00D70C53"/>
    <w:rsid w:val="00D71315"/>
    <w:rsid w:val="00D717E1"/>
    <w:rsid w:val="00D71B4E"/>
    <w:rsid w:val="00D72492"/>
    <w:rsid w:val="00D72626"/>
    <w:rsid w:val="00D72CEF"/>
    <w:rsid w:val="00D72D12"/>
    <w:rsid w:val="00D73006"/>
    <w:rsid w:val="00D73583"/>
    <w:rsid w:val="00D73901"/>
    <w:rsid w:val="00D74C18"/>
    <w:rsid w:val="00D74E18"/>
    <w:rsid w:val="00D75133"/>
    <w:rsid w:val="00D751C9"/>
    <w:rsid w:val="00D751F1"/>
    <w:rsid w:val="00D753F4"/>
    <w:rsid w:val="00D7553E"/>
    <w:rsid w:val="00D7569B"/>
    <w:rsid w:val="00D75736"/>
    <w:rsid w:val="00D75EE3"/>
    <w:rsid w:val="00D761C2"/>
    <w:rsid w:val="00D765D1"/>
    <w:rsid w:val="00D76625"/>
    <w:rsid w:val="00D768BE"/>
    <w:rsid w:val="00D76E89"/>
    <w:rsid w:val="00D77007"/>
    <w:rsid w:val="00D7713F"/>
    <w:rsid w:val="00D77A06"/>
    <w:rsid w:val="00D77CB3"/>
    <w:rsid w:val="00D8010D"/>
    <w:rsid w:val="00D807FD"/>
    <w:rsid w:val="00D80B89"/>
    <w:rsid w:val="00D80D52"/>
    <w:rsid w:val="00D80F4F"/>
    <w:rsid w:val="00D815D2"/>
    <w:rsid w:val="00D81B9C"/>
    <w:rsid w:val="00D81EFC"/>
    <w:rsid w:val="00D822E5"/>
    <w:rsid w:val="00D82876"/>
    <w:rsid w:val="00D83322"/>
    <w:rsid w:val="00D83817"/>
    <w:rsid w:val="00D83A1D"/>
    <w:rsid w:val="00D84416"/>
    <w:rsid w:val="00D84AA5"/>
    <w:rsid w:val="00D84B9A"/>
    <w:rsid w:val="00D8512D"/>
    <w:rsid w:val="00D85222"/>
    <w:rsid w:val="00D852AF"/>
    <w:rsid w:val="00D853C0"/>
    <w:rsid w:val="00D85FA5"/>
    <w:rsid w:val="00D8639E"/>
    <w:rsid w:val="00D863F9"/>
    <w:rsid w:val="00D86561"/>
    <w:rsid w:val="00D86658"/>
    <w:rsid w:val="00D86749"/>
    <w:rsid w:val="00D867E5"/>
    <w:rsid w:val="00D86D09"/>
    <w:rsid w:val="00D86F70"/>
    <w:rsid w:val="00D8705D"/>
    <w:rsid w:val="00D870DB"/>
    <w:rsid w:val="00D87229"/>
    <w:rsid w:val="00D87499"/>
    <w:rsid w:val="00D87698"/>
    <w:rsid w:val="00D87BD8"/>
    <w:rsid w:val="00D90A0D"/>
    <w:rsid w:val="00D90A1C"/>
    <w:rsid w:val="00D90B7F"/>
    <w:rsid w:val="00D91432"/>
    <w:rsid w:val="00D9160F"/>
    <w:rsid w:val="00D91B10"/>
    <w:rsid w:val="00D91D53"/>
    <w:rsid w:val="00D91D7C"/>
    <w:rsid w:val="00D9227A"/>
    <w:rsid w:val="00D92451"/>
    <w:rsid w:val="00D9263F"/>
    <w:rsid w:val="00D9281B"/>
    <w:rsid w:val="00D935B8"/>
    <w:rsid w:val="00D936FC"/>
    <w:rsid w:val="00D93AB1"/>
    <w:rsid w:val="00D93AE9"/>
    <w:rsid w:val="00D93AF9"/>
    <w:rsid w:val="00D940B6"/>
    <w:rsid w:val="00D94240"/>
    <w:rsid w:val="00D94864"/>
    <w:rsid w:val="00D95675"/>
    <w:rsid w:val="00D956D4"/>
    <w:rsid w:val="00D9580D"/>
    <w:rsid w:val="00D95A9F"/>
    <w:rsid w:val="00D95D7C"/>
    <w:rsid w:val="00D96096"/>
    <w:rsid w:val="00D966A1"/>
    <w:rsid w:val="00D97ADA"/>
    <w:rsid w:val="00D97FB6"/>
    <w:rsid w:val="00DA005F"/>
    <w:rsid w:val="00DA01B0"/>
    <w:rsid w:val="00DA0214"/>
    <w:rsid w:val="00DA07C2"/>
    <w:rsid w:val="00DA0BB7"/>
    <w:rsid w:val="00DA11AF"/>
    <w:rsid w:val="00DA18C4"/>
    <w:rsid w:val="00DA210E"/>
    <w:rsid w:val="00DA221F"/>
    <w:rsid w:val="00DA2461"/>
    <w:rsid w:val="00DA30AC"/>
    <w:rsid w:val="00DA3746"/>
    <w:rsid w:val="00DA3943"/>
    <w:rsid w:val="00DA3B99"/>
    <w:rsid w:val="00DA3BB8"/>
    <w:rsid w:val="00DA3FCA"/>
    <w:rsid w:val="00DA41D8"/>
    <w:rsid w:val="00DA4456"/>
    <w:rsid w:val="00DA4658"/>
    <w:rsid w:val="00DA46AE"/>
    <w:rsid w:val="00DA4912"/>
    <w:rsid w:val="00DA511A"/>
    <w:rsid w:val="00DA5A0D"/>
    <w:rsid w:val="00DA5C41"/>
    <w:rsid w:val="00DA5D2C"/>
    <w:rsid w:val="00DA6343"/>
    <w:rsid w:val="00DA6978"/>
    <w:rsid w:val="00DA74BF"/>
    <w:rsid w:val="00DA7FDA"/>
    <w:rsid w:val="00DB024A"/>
    <w:rsid w:val="00DB05B6"/>
    <w:rsid w:val="00DB0850"/>
    <w:rsid w:val="00DB0A1E"/>
    <w:rsid w:val="00DB1335"/>
    <w:rsid w:val="00DB17BF"/>
    <w:rsid w:val="00DB18BC"/>
    <w:rsid w:val="00DB1CC4"/>
    <w:rsid w:val="00DB1CEA"/>
    <w:rsid w:val="00DB2397"/>
    <w:rsid w:val="00DB24D8"/>
    <w:rsid w:val="00DB2517"/>
    <w:rsid w:val="00DB2934"/>
    <w:rsid w:val="00DB2CE6"/>
    <w:rsid w:val="00DB2F57"/>
    <w:rsid w:val="00DB31AD"/>
    <w:rsid w:val="00DB346A"/>
    <w:rsid w:val="00DB35E9"/>
    <w:rsid w:val="00DB3800"/>
    <w:rsid w:val="00DB4034"/>
    <w:rsid w:val="00DB405B"/>
    <w:rsid w:val="00DB41D9"/>
    <w:rsid w:val="00DB4285"/>
    <w:rsid w:val="00DB475A"/>
    <w:rsid w:val="00DB47FB"/>
    <w:rsid w:val="00DB49AD"/>
    <w:rsid w:val="00DB4CFF"/>
    <w:rsid w:val="00DB4DE9"/>
    <w:rsid w:val="00DB53D1"/>
    <w:rsid w:val="00DB5780"/>
    <w:rsid w:val="00DB5A03"/>
    <w:rsid w:val="00DB5E4C"/>
    <w:rsid w:val="00DB6117"/>
    <w:rsid w:val="00DB6A6B"/>
    <w:rsid w:val="00DB6AC3"/>
    <w:rsid w:val="00DB7B64"/>
    <w:rsid w:val="00DB7EA3"/>
    <w:rsid w:val="00DC002F"/>
    <w:rsid w:val="00DC033F"/>
    <w:rsid w:val="00DC04F7"/>
    <w:rsid w:val="00DC0A7E"/>
    <w:rsid w:val="00DC0C57"/>
    <w:rsid w:val="00DC0F5D"/>
    <w:rsid w:val="00DC1733"/>
    <w:rsid w:val="00DC17D2"/>
    <w:rsid w:val="00DC1F88"/>
    <w:rsid w:val="00DC28FA"/>
    <w:rsid w:val="00DC2ACF"/>
    <w:rsid w:val="00DC2CCC"/>
    <w:rsid w:val="00DC362D"/>
    <w:rsid w:val="00DC3656"/>
    <w:rsid w:val="00DC3BF3"/>
    <w:rsid w:val="00DC3CEF"/>
    <w:rsid w:val="00DC41E7"/>
    <w:rsid w:val="00DC4B94"/>
    <w:rsid w:val="00DC4EE2"/>
    <w:rsid w:val="00DC5088"/>
    <w:rsid w:val="00DC5B88"/>
    <w:rsid w:val="00DC5C52"/>
    <w:rsid w:val="00DC5D40"/>
    <w:rsid w:val="00DC6183"/>
    <w:rsid w:val="00DC63DF"/>
    <w:rsid w:val="00DC66F9"/>
    <w:rsid w:val="00DC6E13"/>
    <w:rsid w:val="00DC6F36"/>
    <w:rsid w:val="00DC719D"/>
    <w:rsid w:val="00DC7BDA"/>
    <w:rsid w:val="00DD0280"/>
    <w:rsid w:val="00DD0E3D"/>
    <w:rsid w:val="00DD0F56"/>
    <w:rsid w:val="00DD1438"/>
    <w:rsid w:val="00DD2343"/>
    <w:rsid w:val="00DD23A2"/>
    <w:rsid w:val="00DD2844"/>
    <w:rsid w:val="00DD2AAF"/>
    <w:rsid w:val="00DD2EA6"/>
    <w:rsid w:val="00DD3029"/>
    <w:rsid w:val="00DD30A5"/>
    <w:rsid w:val="00DD332B"/>
    <w:rsid w:val="00DD36BD"/>
    <w:rsid w:val="00DD3B74"/>
    <w:rsid w:val="00DD3D83"/>
    <w:rsid w:val="00DD3DFC"/>
    <w:rsid w:val="00DD44F3"/>
    <w:rsid w:val="00DD4B4C"/>
    <w:rsid w:val="00DD4C87"/>
    <w:rsid w:val="00DD5239"/>
    <w:rsid w:val="00DD59EB"/>
    <w:rsid w:val="00DD65A6"/>
    <w:rsid w:val="00DD65B2"/>
    <w:rsid w:val="00DD6681"/>
    <w:rsid w:val="00DD66B9"/>
    <w:rsid w:val="00DD6728"/>
    <w:rsid w:val="00DD6969"/>
    <w:rsid w:val="00DD734E"/>
    <w:rsid w:val="00DD759F"/>
    <w:rsid w:val="00DD77E7"/>
    <w:rsid w:val="00DD7F6F"/>
    <w:rsid w:val="00DD7FE0"/>
    <w:rsid w:val="00DE0027"/>
    <w:rsid w:val="00DE058D"/>
    <w:rsid w:val="00DE0609"/>
    <w:rsid w:val="00DE06A1"/>
    <w:rsid w:val="00DE06FC"/>
    <w:rsid w:val="00DE0737"/>
    <w:rsid w:val="00DE0C3D"/>
    <w:rsid w:val="00DE0DD7"/>
    <w:rsid w:val="00DE0E09"/>
    <w:rsid w:val="00DE0F5B"/>
    <w:rsid w:val="00DE1029"/>
    <w:rsid w:val="00DE1349"/>
    <w:rsid w:val="00DE136E"/>
    <w:rsid w:val="00DE1ABC"/>
    <w:rsid w:val="00DE1BD2"/>
    <w:rsid w:val="00DE241A"/>
    <w:rsid w:val="00DE2553"/>
    <w:rsid w:val="00DE26DA"/>
    <w:rsid w:val="00DE296D"/>
    <w:rsid w:val="00DE2F63"/>
    <w:rsid w:val="00DE328B"/>
    <w:rsid w:val="00DE3462"/>
    <w:rsid w:val="00DE35A8"/>
    <w:rsid w:val="00DE3FDC"/>
    <w:rsid w:val="00DE4507"/>
    <w:rsid w:val="00DE47B5"/>
    <w:rsid w:val="00DE47F4"/>
    <w:rsid w:val="00DE490C"/>
    <w:rsid w:val="00DE493D"/>
    <w:rsid w:val="00DE4B3D"/>
    <w:rsid w:val="00DE521A"/>
    <w:rsid w:val="00DE5635"/>
    <w:rsid w:val="00DE586D"/>
    <w:rsid w:val="00DE59D6"/>
    <w:rsid w:val="00DE5ACF"/>
    <w:rsid w:val="00DE5EB1"/>
    <w:rsid w:val="00DE5ECF"/>
    <w:rsid w:val="00DE6391"/>
    <w:rsid w:val="00DE6546"/>
    <w:rsid w:val="00DE6AD8"/>
    <w:rsid w:val="00DE6D6C"/>
    <w:rsid w:val="00DE6E73"/>
    <w:rsid w:val="00DE6EAD"/>
    <w:rsid w:val="00DE7385"/>
    <w:rsid w:val="00DF0459"/>
    <w:rsid w:val="00DF059B"/>
    <w:rsid w:val="00DF0C5E"/>
    <w:rsid w:val="00DF0D37"/>
    <w:rsid w:val="00DF1141"/>
    <w:rsid w:val="00DF1361"/>
    <w:rsid w:val="00DF1646"/>
    <w:rsid w:val="00DF1AB1"/>
    <w:rsid w:val="00DF1BF1"/>
    <w:rsid w:val="00DF1FF1"/>
    <w:rsid w:val="00DF343E"/>
    <w:rsid w:val="00DF3483"/>
    <w:rsid w:val="00DF361C"/>
    <w:rsid w:val="00DF3845"/>
    <w:rsid w:val="00DF3F83"/>
    <w:rsid w:val="00DF4253"/>
    <w:rsid w:val="00DF4380"/>
    <w:rsid w:val="00DF4464"/>
    <w:rsid w:val="00DF4582"/>
    <w:rsid w:val="00DF48DE"/>
    <w:rsid w:val="00DF4A8A"/>
    <w:rsid w:val="00DF50F4"/>
    <w:rsid w:val="00DF54B6"/>
    <w:rsid w:val="00DF55D6"/>
    <w:rsid w:val="00DF59F6"/>
    <w:rsid w:val="00DF5B39"/>
    <w:rsid w:val="00DF5D26"/>
    <w:rsid w:val="00DF61AD"/>
    <w:rsid w:val="00DF6218"/>
    <w:rsid w:val="00DF6452"/>
    <w:rsid w:val="00DF6506"/>
    <w:rsid w:val="00DF657E"/>
    <w:rsid w:val="00DF6931"/>
    <w:rsid w:val="00DF6CD0"/>
    <w:rsid w:val="00DF6FB7"/>
    <w:rsid w:val="00DF71DF"/>
    <w:rsid w:val="00DF7339"/>
    <w:rsid w:val="00DF7879"/>
    <w:rsid w:val="00DF7E7B"/>
    <w:rsid w:val="00E002B7"/>
    <w:rsid w:val="00E00BEC"/>
    <w:rsid w:val="00E00E9D"/>
    <w:rsid w:val="00E01A35"/>
    <w:rsid w:val="00E01CBB"/>
    <w:rsid w:val="00E02542"/>
    <w:rsid w:val="00E02754"/>
    <w:rsid w:val="00E037D5"/>
    <w:rsid w:val="00E03D42"/>
    <w:rsid w:val="00E03DE4"/>
    <w:rsid w:val="00E04092"/>
    <w:rsid w:val="00E04528"/>
    <w:rsid w:val="00E049F1"/>
    <w:rsid w:val="00E0570B"/>
    <w:rsid w:val="00E05E0D"/>
    <w:rsid w:val="00E06700"/>
    <w:rsid w:val="00E06A11"/>
    <w:rsid w:val="00E06A91"/>
    <w:rsid w:val="00E06D8A"/>
    <w:rsid w:val="00E06DAF"/>
    <w:rsid w:val="00E076EF"/>
    <w:rsid w:val="00E07784"/>
    <w:rsid w:val="00E07A99"/>
    <w:rsid w:val="00E07AD3"/>
    <w:rsid w:val="00E07DCB"/>
    <w:rsid w:val="00E07E2D"/>
    <w:rsid w:val="00E10907"/>
    <w:rsid w:val="00E10DFE"/>
    <w:rsid w:val="00E118DF"/>
    <w:rsid w:val="00E11A9C"/>
    <w:rsid w:val="00E11DA2"/>
    <w:rsid w:val="00E11E1A"/>
    <w:rsid w:val="00E12139"/>
    <w:rsid w:val="00E12507"/>
    <w:rsid w:val="00E12544"/>
    <w:rsid w:val="00E126AA"/>
    <w:rsid w:val="00E1279C"/>
    <w:rsid w:val="00E12E48"/>
    <w:rsid w:val="00E12EC2"/>
    <w:rsid w:val="00E12F9E"/>
    <w:rsid w:val="00E135B2"/>
    <w:rsid w:val="00E13FD9"/>
    <w:rsid w:val="00E1479A"/>
    <w:rsid w:val="00E14894"/>
    <w:rsid w:val="00E15007"/>
    <w:rsid w:val="00E1515E"/>
    <w:rsid w:val="00E152EB"/>
    <w:rsid w:val="00E157AE"/>
    <w:rsid w:val="00E157B8"/>
    <w:rsid w:val="00E15A5E"/>
    <w:rsid w:val="00E15BA4"/>
    <w:rsid w:val="00E161E3"/>
    <w:rsid w:val="00E1677C"/>
    <w:rsid w:val="00E168B5"/>
    <w:rsid w:val="00E16A54"/>
    <w:rsid w:val="00E170CB"/>
    <w:rsid w:val="00E1715C"/>
    <w:rsid w:val="00E17531"/>
    <w:rsid w:val="00E1756D"/>
    <w:rsid w:val="00E176FB"/>
    <w:rsid w:val="00E17826"/>
    <w:rsid w:val="00E17ADF"/>
    <w:rsid w:val="00E17FE9"/>
    <w:rsid w:val="00E20386"/>
    <w:rsid w:val="00E20396"/>
    <w:rsid w:val="00E2153F"/>
    <w:rsid w:val="00E215C0"/>
    <w:rsid w:val="00E21B34"/>
    <w:rsid w:val="00E21C4F"/>
    <w:rsid w:val="00E225BF"/>
    <w:rsid w:val="00E2285C"/>
    <w:rsid w:val="00E2292E"/>
    <w:rsid w:val="00E22998"/>
    <w:rsid w:val="00E22B30"/>
    <w:rsid w:val="00E22F7D"/>
    <w:rsid w:val="00E230CA"/>
    <w:rsid w:val="00E23B14"/>
    <w:rsid w:val="00E2404E"/>
    <w:rsid w:val="00E241F8"/>
    <w:rsid w:val="00E250C5"/>
    <w:rsid w:val="00E255ED"/>
    <w:rsid w:val="00E25849"/>
    <w:rsid w:val="00E25B66"/>
    <w:rsid w:val="00E25B7E"/>
    <w:rsid w:val="00E25C59"/>
    <w:rsid w:val="00E25C75"/>
    <w:rsid w:val="00E26431"/>
    <w:rsid w:val="00E26C65"/>
    <w:rsid w:val="00E2701B"/>
    <w:rsid w:val="00E27021"/>
    <w:rsid w:val="00E27D89"/>
    <w:rsid w:val="00E30671"/>
    <w:rsid w:val="00E30741"/>
    <w:rsid w:val="00E30C42"/>
    <w:rsid w:val="00E310C1"/>
    <w:rsid w:val="00E31D0A"/>
    <w:rsid w:val="00E320CE"/>
    <w:rsid w:val="00E32260"/>
    <w:rsid w:val="00E322B4"/>
    <w:rsid w:val="00E32A14"/>
    <w:rsid w:val="00E32DDC"/>
    <w:rsid w:val="00E32DE7"/>
    <w:rsid w:val="00E3340D"/>
    <w:rsid w:val="00E335F5"/>
    <w:rsid w:val="00E335FF"/>
    <w:rsid w:val="00E33C22"/>
    <w:rsid w:val="00E33C41"/>
    <w:rsid w:val="00E33E24"/>
    <w:rsid w:val="00E33E4A"/>
    <w:rsid w:val="00E34294"/>
    <w:rsid w:val="00E3430D"/>
    <w:rsid w:val="00E34C57"/>
    <w:rsid w:val="00E34D00"/>
    <w:rsid w:val="00E34E55"/>
    <w:rsid w:val="00E35349"/>
    <w:rsid w:val="00E353D2"/>
    <w:rsid w:val="00E35A68"/>
    <w:rsid w:val="00E35CC2"/>
    <w:rsid w:val="00E3697B"/>
    <w:rsid w:val="00E36CCF"/>
    <w:rsid w:val="00E36EAD"/>
    <w:rsid w:val="00E375E6"/>
    <w:rsid w:val="00E37B85"/>
    <w:rsid w:val="00E37BA5"/>
    <w:rsid w:val="00E37EB2"/>
    <w:rsid w:val="00E4002C"/>
    <w:rsid w:val="00E40093"/>
    <w:rsid w:val="00E40640"/>
    <w:rsid w:val="00E40696"/>
    <w:rsid w:val="00E40EB1"/>
    <w:rsid w:val="00E41886"/>
    <w:rsid w:val="00E41924"/>
    <w:rsid w:val="00E41DE2"/>
    <w:rsid w:val="00E42677"/>
    <w:rsid w:val="00E4299D"/>
    <w:rsid w:val="00E42BD8"/>
    <w:rsid w:val="00E42DF1"/>
    <w:rsid w:val="00E43A2D"/>
    <w:rsid w:val="00E43CE1"/>
    <w:rsid w:val="00E43CE7"/>
    <w:rsid w:val="00E43ED4"/>
    <w:rsid w:val="00E443C0"/>
    <w:rsid w:val="00E4487D"/>
    <w:rsid w:val="00E44B0F"/>
    <w:rsid w:val="00E44F5B"/>
    <w:rsid w:val="00E451FF"/>
    <w:rsid w:val="00E454BB"/>
    <w:rsid w:val="00E4595A"/>
    <w:rsid w:val="00E459FD"/>
    <w:rsid w:val="00E45AA2"/>
    <w:rsid w:val="00E45C6F"/>
    <w:rsid w:val="00E45C7D"/>
    <w:rsid w:val="00E45DCC"/>
    <w:rsid w:val="00E46089"/>
    <w:rsid w:val="00E4623F"/>
    <w:rsid w:val="00E46ABA"/>
    <w:rsid w:val="00E46AF3"/>
    <w:rsid w:val="00E46BAD"/>
    <w:rsid w:val="00E46D8A"/>
    <w:rsid w:val="00E47175"/>
    <w:rsid w:val="00E47838"/>
    <w:rsid w:val="00E47BA0"/>
    <w:rsid w:val="00E47DF6"/>
    <w:rsid w:val="00E47EB1"/>
    <w:rsid w:val="00E47FAF"/>
    <w:rsid w:val="00E500D3"/>
    <w:rsid w:val="00E5014E"/>
    <w:rsid w:val="00E502E0"/>
    <w:rsid w:val="00E502EC"/>
    <w:rsid w:val="00E504AC"/>
    <w:rsid w:val="00E504BE"/>
    <w:rsid w:val="00E50635"/>
    <w:rsid w:val="00E50873"/>
    <w:rsid w:val="00E50B22"/>
    <w:rsid w:val="00E50D2D"/>
    <w:rsid w:val="00E50D93"/>
    <w:rsid w:val="00E5107E"/>
    <w:rsid w:val="00E5144B"/>
    <w:rsid w:val="00E51532"/>
    <w:rsid w:val="00E51C85"/>
    <w:rsid w:val="00E52234"/>
    <w:rsid w:val="00E52419"/>
    <w:rsid w:val="00E5273B"/>
    <w:rsid w:val="00E528EB"/>
    <w:rsid w:val="00E52991"/>
    <w:rsid w:val="00E52B26"/>
    <w:rsid w:val="00E53275"/>
    <w:rsid w:val="00E5330E"/>
    <w:rsid w:val="00E53595"/>
    <w:rsid w:val="00E53691"/>
    <w:rsid w:val="00E5398E"/>
    <w:rsid w:val="00E53BBC"/>
    <w:rsid w:val="00E53BE3"/>
    <w:rsid w:val="00E53C73"/>
    <w:rsid w:val="00E53EA3"/>
    <w:rsid w:val="00E548F4"/>
    <w:rsid w:val="00E54B6B"/>
    <w:rsid w:val="00E54E25"/>
    <w:rsid w:val="00E5522C"/>
    <w:rsid w:val="00E55232"/>
    <w:rsid w:val="00E558FE"/>
    <w:rsid w:val="00E55F65"/>
    <w:rsid w:val="00E56011"/>
    <w:rsid w:val="00E56325"/>
    <w:rsid w:val="00E564CA"/>
    <w:rsid w:val="00E564F8"/>
    <w:rsid w:val="00E5673E"/>
    <w:rsid w:val="00E56F9C"/>
    <w:rsid w:val="00E57161"/>
    <w:rsid w:val="00E571BA"/>
    <w:rsid w:val="00E5778C"/>
    <w:rsid w:val="00E57987"/>
    <w:rsid w:val="00E57C66"/>
    <w:rsid w:val="00E61578"/>
    <w:rsid w:val="00E61BD9"/>
    <w:rsid w:val="00E624CE"/>
    <w:rsid w:val="00E6309E"/>
    <w:rsid w:val="00E637E8"/>
    <w:rsid w:val="00E640A0"/>
    <w:rsid w:val="00E6460F"/>
    <w:rsid w:val="00E64CBC"/>
    <w:rsid w:val="00E64D6C"/>
    <w:rsid w:val="00E64EBC"/>
    <w:rsid w:val="00E653DD"/>
    <w:rsid w:val="00E6542A"/>
    <w:rsid w:val="00E656CA"/>
    <w:rsid w:val="00E65A1D"/>
    <w:rsid w:val="00E65B43"/>
    <w:rsid w:val="00E65F86"/>
    <w:rsid w:val="00E664DE"/>
    <w:rsid w:val="00E66B0F"/>
    <w:rsid w:val="00E66B28"/>
    <w:rsid w:val="00E66F17"/>
    <w:rsid w:val="00E66FEC"/>
    <w:rsid w:val="00E67D5C"/>
    <w:rsid w:val="00E67F1F"/>
    <w:rsid w:val="00E70F6A"/>
    <w:rsid w:val="00E714DD"/>
    <w:rsid w:val="00E7213F"/>
    <w:rsid w:val="00E72B24"/>
    <w:rsid w:val="00E72B6A"/>
    <w:rsid w:val="00E72CFB"/>
    <w:rsid w:val="00E72ECA"/>
    <w:rsid w:val="00E72FA6"/>
    <w:rsid w:val="00E7309D"/>
    <w:rsid w:val="00E73120"/>
    <w:rsid w:val="00E73368"/>
    <w:rsid w:val="00E73D86"/>
    <w:rsid w:val="00E74154"/>
    <w:rsid w:val="00E74215"/>
    <w:rsid w:val="00E745A7"/>
    <w:rsid w:val="00E748FE"/>
    <w:rsid w:val="00E74939"/>
    <w:rsid w:val="00E74E68"/>
    <w:rsid w:val="00E75E81"/>
    <w:rsid w:val="00E75EED"/>
    <w:rsid w:val="00E768F8"/>
    <w:rsid w:val="00E7763B"/>
    <w:rsid w:val="00E77A86"/>
    <w:rsid w:val="00E77D29"/>
    <w:rsid w:val="00E80394"/>
    <w:rsid w:val="00E803FF"/>
    <w:rsid w:val="00E8072F"/>
    <w:rsid w:val="00E80A11"/>
    <w:rsid w:val="00E80C42"/>
    <w:rsid w:val="00E81AE8"/>
    <w:rsid w:val="00E81BFB"/>
    <w:rsid w:val="00E81C46"/>
    <w:rsid w:val="00E82002"/>
    <w:rsid w:val="00E82A91"/>
    <w:rsid w:val="00E82BFF"/>
    <w:rsid w:val="00E82F5A"/>
    <w:rsid w:val="00E82FA9"/>
    <w:rsid w:val="00E83085"/>
    <w:rsid w:val="00E83298"/>
    <w:rsid w:val="00E8363D"/>
    <w:rsid w:val="00E838F2"/>
    <w:rsid w:val="00E838F8"/>
    <w:rsid w:val="00E844C3"/>
    <w:rsid w:val="00E849E8"/>
    <w:rsid w:val="00E84A8C"/>
    <w:rsid w:val="00E84DA5"/>
    <w:rsid w:val="00E84DA8"/>
    <w:rsid w:val="00E84FB0"/>
    <w:rsid w:val="00E85190"/>
    <w:rsid w:val="00E8585B"/>
    <w:rsid w:val="00E85BB9"/>
    <w:rsid w:val="00E85CC8"/>
    <w:rsid w:val="00E86A51"/>
    <w:rsid w:val="00E8720E"/>
    <w:rsid w:val="00E8742A"/>
    <w:rsid w:val="00E87C24"/>
    <w:rsid w:val="00E9061C"/>
    <w:rsid w:val="00E90786"/>
    <w:rsid w:val="00E90D3B"/>
    <w:rsid w:val="00E911A0"/>
    <w:rsid w:val="00E91DAE"/>
    <w:rsid w:val="00E92326"/>
    <w:rsid w:val="00E92567"/>
    <w:rsid w:val="00E925BE"/>
    <w:rsid w:val="00E92C29"/>
    <w:rsid w:val="00E92CFE"/>
    <w:rsid w:val="00E92D2C"/>
    <w:rsid w:val="00E92DFC"/>
    <w:rsid w:val="00E935CA"/>
    <w:rsid w:val="00E93608"/>
    <w:rsid w:val="00E93683"/>
    <w:rsid w:val="00E93729"/>
    <w:rsid w:val="00E93B1E"/>
    <w:rsid w:val="00E93C96"/>
    <w:rsid w:val="00E93EA2"/>
    <w:rsid w:val="00E93EAF"/>
    <w:rsid w:val="00E94427"/>
    <w:rsid w:val="00E9448D"/>
    <w:rsid w:val="00E94510"/>
    <w:rsid w:val="00E9480F"/>
    <w:rsid w:val="00E94BF3"/>
    <w:rsid w:val="00E95A3E"/>
    <w:rsid w:val="00E95C35"/>
    <w:rsid w:val="00E95F02"/>
    <w:rsid w:val="00E961FC"/>
    <w:rsid w:val="00E9655F"/>
    <w:rsid w:val="00E96C05"/>
    <w:rsid w:val="00E972B2"/>
    <w:rsid w:val="00E972C4"/>
    <w:rsid w:val="00E97556"/>
    <w:rsid w:val="00E97A48"/>
    <w:rsid w:val="00E97C18"/>
    <w:rsid w:val="00E97DED"/>
    <w:rsid w:val="00EA0438"/>
    <w:rsid w:val="00EA05BB"/>
    <w:rsid w:val="00EA0C05"/>
    <w:rsid w:val="00EA0CBA"/>
    <w:rsid w:val="00EA112D"/>
    <w:rsid w:val="00EA16D4"/>
    <w:rsid w:val="00EA16DE"/>
    <w:rsid w:val="00EA1A54"/>
    <w:rsid w:val="00EA1B04"/>
    <w:rsid w:val="00EA20E7"/>
    <w:rsid w:val="00EA2323"/>
    <w:rsid w:val="00EA253E"/>
    <w:rsid w:val="00EA2816"/>
    <w:rsid w:val="00EA2953"/>
    <w:rsid w:val="00EA3B23"/>
    <w:rsid w:val="00EA40E1"/>
    <w:rsid w:val="00EA495D"/>
    <w:rsid w:val="00EA4AC0"/>
    <w:rsid w:val="00EA4F6C"/>
    <w:rsid w:val="00EA5067"/>
    <w:rsid w:val="00EA52C7"/>
    <w:rsid w:val="00EA548A"/>
    <w:rsid w:val="00EA55E7"/>
    <w:rsid w:val="00EA5755"/>
    <w:rsid w:val="00EA579A"/>
    <w:rsid w:val="00EA593E"/>
    <w:rsid w:val="00EA5BCA"/>
    <w:rsid w:val="00EA608F"/>
    <w:rsid w:val="00EA6433"/>
    <w:rsid w:val="00EA64E3"/>
    <w:rsid w:val="00EA65D4"/>
    <w:rsid w:val="00EA6675"/>
    <w:rsid w:val="00EA66BC"/>
    <w:rsid w:val="00EA67E2"/>
    <w:rsid w:val="00EA7021"/>
    <w:rsid w:val="00EA71DA"/>
    <w:rsid w:val="00EA7B43"/>
    <w:rsid w:val="00EA7BB5"/>
    <w:rsid w:val="00EB056F"/>
    <w:rsid w:val="00EB07AA"/>
    <w:rsid w:val="00EB09EC"/>
    <w:rsid w:val="00EB10C7"/>
    <w:rsid w:val="00EB110F"/>
    <w:rsid w:val="00EB1A9E"/>
    <w:rsid w:val="00EB1B18"/>
    <w:rsid w:val="00EB1DA9"/>
    <w:rsid w:val="00EB3766"/>
    <w:rsid w:val="00EB4197"/>
    <w:rsid w:val="00EB41BB"/>
    <w:rsid w:val="00EB42F5"/>
    <w:rsid w:val="00EB4350"/>
    <w:rsid w:val="00EB48BA"/>
    <w:rsid w:val="00EB4D4D"/>
    <w:rsid w:val="00EB4D92"/>
    <w:rsid w:val="00EB5218"/>
    <w:rsid w:val="00EB5285"/>
    <w:rsid w:val="00EB54EA"/>
    <w:rsid w:val="00EB5850"/>
    <w:rsid w:val="00EB5C14"/>
    <w:rsid w:val="00EB5D82"/>
    <w:rsid w:val="00EB6752"/>
    <w:rsid w:val="00EB680E"/>
    <w:rsid w:val="00EB6928"/>
    <w:rsid w:val="00EB6A1D"/>
    <w:rsid w:val="00EB79F0"/>
    <w:rsid w:val="00EB7E0C"/>
    <w:rsid w:val="00EC0059"/>
    <w:rsid w:val="00EC079E"/>
    <w:rsid w:val="00EC0C52"/>
    <w:rsid w:val="00EC0D7E"/>
    <w:rsid w:val="00EC18E5"/>
    <w:rsid w:val="00EC1B58"/>
    <w:rsid w:val="00EC1DDC"/>
    <w:rsid w:val="00EC2456"/>
    <w:rsid w:val="00EC2594"/>
    <w:rsid w:val="00EC2B45"/>
    <w:rsid w:val="00EC2EA1"/>
    <w:rsid w:val="00EC30FF"/>
    <w:rsid w:val="00EC3659"/>
    <w:rsid w:val="00EC36B4"/>
    <w:rsid w:val="00EC3FDB"/>
    <w:rsid w:val="00EC41FC"/>
    <w:rsid w:val="00EC4862"/>
    <w:rsid w:val="00EC491A"/>
    <w:rsid w:val="00EC4F15"/>
    <w:rsid w:val="00EC51A8"/>
    <w:rsid w:val="00EC6119"/>
    <w:rsid w:val="00EC6A87"/>
    <w:rsid w:val="00EC6F8D"/>
    <w:rsid w:val="00EC7158"/>
    <w:rsid w:val="00EC7679"/>
    <w:rsid w:val="00EC7883"/>
    <w:rsid w:val="00EC79CC"/>
    <w:rsid w:val="00EC7B83"/>
    <w:rsid w:val="00EC7C45"/>
    <w:rsid w:val="00EC7C72"/>
    <w:rsid w:val="00ED0006"/>
    <w:rsid w:val="00ED001C"/>
    <w:rsid w:val="00ED027E"/>
    <w:rsid w:val="00ED0407"/>
    <w:rsid w:val="00ED04EE"/>
    <w:rsid w:val="00ED0651"/>
    <w:rsid w:val="00ED0B4E"/>
    <w:rsid w:val="00ED0D62"/>
    <w:rsid w:val="00ED11C8"/>
    <w:rsid w:val="00ED134A"/>
    <w:rsid w:val="00ED1358"/>
    <w:rsid w:val="00ED155A"/>
    <w:rsid w:val="00ED19A3"/>
    <w:rsid w:val="00ED1F5E"/>
    <w:rsid w:val="00ED2738"/>
    <w:rsid w:val="00ED2AFE"/>
    <w:rsid w:val="00ED2CBD"/>
    <w:rsid w:val="00ED30EB"/>
    <w:rsid w:val="00ED3D0B"/>
    <w:rsid w:val="00ED4432"/>
    <w:rsid w:val="00ED5F4E"/>
    <w:rsid w:val="00ED5FB9"/>
    <w:rsid w:val="00ED6025"/>
    <w:rsid w:val="00ED61A9"/>
    <w:rsid w:val="00ED63EF"/>
    <w:rsid w:val="00ED6C09"/>
    <w:rsid w:val="00ED7162"/>
    <w:rsid w:val="00ED737E"/>
    <w:rsid w:val="00ED73A0"/>
    <w:rsid w:val="00ED7459"/>
    <w:rsid w:val="00ED7A0A"/>
    <w:rsid w:val="00ED7A2C"/>
    <w:rsid w:val="00ED7B87"/>
    <w:rsid w:val="00ED7BA7"/>
    <w:rsid w:val="00ED7E4C"/>
    <w:rsid w:val="00ED7F2A"/>
    <w:rsid w:val="00EE05BC"/>
    <w:rsid w:val="00EE08A4"/>
    <w:rsid w:val="00EE090B"/>
    <w:rsid w:val="00EE0FA7"/>
    <w:rsid w:val="00EE107B"/>
    <w:rsid w:val="00EE19C2"/>
    <w:rsid w:val="00EE1A08"/>
    <w:rsid w:val="00EE1B66"/>
    <w:rsid w:val="00EE2474"/>
    <w:rsid w:val="00EE2838"/>
    <w:rsid w:val="00EE2991"/>
    <w:rsid w:val="00EE2A5B"/>
    <w:rsid w:val="00EE2B93"/>
    <w:rsid w:val="00EE30DE"/>
    <w:rsid w:val="00EE30DF"/>
    <w:rsid w:val="00EE359B"/>
    <w:rsid w:val="00EE38A5"/>
    <w:rsid w:val="00EE38B7"/>
    <w:rsid w:val="00EE3A35"/>
    <w:rsid w:val="00EE3D2E"/>
    <w:rsid w:val="00EE3E73"/>
    <w:rsid w:val="00EE4952"/>
    <w:rsid w:val="00EE49E6"/>
    <w:rsid w:val="00EE4A4C"/>
    <w:rsid w:val="00EE4DE2"/>
    <w:rsid w:val="00EE4EA4"/>
    <w:rsid w:val="00EE4FBC"/>
    <w:rsid w:val="00EE5162"/>
    <w:rsid w:val="00EE581D"/>
    <w:rsid w:val="00EE5B5A"/>
    <w:rsid w:val="00EE5D79"/>
    <w:rsid w:val="00EE5DFC"/>
    <w:rsid w:val="00EE5F24"/>
    <w:rsid w:val="00EE666F"/>
    <w:rsid w:val="00EE6A31"/>
    <w:rsid w:val="00EE6AFD"/>
    <w:rsid w:val="00EE6C5B"/>
    <w:rsid w:val="00EE71F4"/>
    <w:rsid w:val="00EE77CE"/>
    <w:rsid w:val="00EE7CAA"/>
    <w:rsid w:val="00EF008D"/>
    <w:rsid w:val="00EF0305"/>
    <w:rsid w:val="00EF0655"/>
    <w:rsid w:val="00EF1013"/>
    <w:rsid w:val="00EF112F"/>
    <w:rsid w:val="00EF185D"/>
    <w:rsid w:val="00EF18B6"/>
    <w:rsid w:val="00EF206E"/>
    <w:rsid w:val="00EF26BE"/>
    <w:rsid w:val="00EF2929"/>
    <w:rsid w:val="00EF2A26"/>
    <w:rsid w:val="00EF2A4D"/>
    <w:rsid w:val="00EF3459"/>
    <w:rsid w:val="00EF369C"/>
    <w:rsid w:val="00EF36AC"/>
    <w:rsid w:val="00EF36E9"/>
    <w:rsid w:val="00EF3BE5"/>
    <w:rsid w:val="00EF3E0A"/>
    <w:rsid w:val="00EF4019"/>
    <w:rsid w:val="00EF473A"/>
    <w:rsid w:val="00EF49E7"/>
    <w:rsid w:val="00EF4AAB"/>
    <w:rsid w:val="00EF4AB0"/>
    <w:rsid w:val="00EF4AB8"/>
    <w:rsid w:val="00EF4FDD"/>
    <w:rsid w:val="00EF5675"/>
    <w:rsid w:val="00EF5ABA"/>
    <w:rsid w:val="00EF5EAC"/>
    <w:rsid w:val="00EF63CC"/>
    <w:rsid w:val="00EF640F"/>
    <w:rsid w:val="00EF6B2E"/>
    <w:rsid w:val="00EF6C2E"/>
    <w:rsid w:val="00EF6C9D"/>
    <w:rsid w:val="00EF6EF6"/>
    <w:rsid w:val="00EF75FB"/>
    <w:rsid w:val="00EF7E6F"/>
    <w:rsid w:val="00EF7E9C"/>
    <w:rsid w:val="00EF7F6D"/>
    <w:rsid w:val="00F00067"/>
    <w:rsid w:val="00F0044C"/>
    <w:rsid w:val="00F00869"/>
    <w:rsid w:val="00F00B2E"/>
    <w:rsid w:val="00F00DB5"/>
    <w:rsid w:val="00F01703"/>
    <w:rsid w:val="00F01C6D"/>
    <w:rsid w:val="00F020C0"/>
    <w:rsid w:val="00F02927"/>
    <w:rsid w:val="00F035F7"/>
    <w:rsid w:val="00F03780"/>
    <w:rsid w:val="00F038F3"/>
    <w:rsid w:val="00F03AB4"/>
    <w:rsid w:val="00F03D21"/>
    <w:rsid w:val="00F03DF0"/>
    <w:rsid w:val="00F042B1"/>
    <w:rsid w:val="00F0439C"/>
    <w:rsid w:val="00F04C66"/>
    <w:rsid w:val="00F04E13"/>
    <w:rsid w:val="00F051B6"/>
    <w:rsid w:val="00F05690"/>
    <w:rsid w:val="00F058CB"/>
    <w:rsid w:val="00F05C5C"/>
    <w:rsid w:val="00F05C6D"/>
    <w:rsid w:val="00F05E46"/>
    <w:rsid w:val="00F06A4D"/>
    <w:rsid w:val="00F06A9A"/>
    <w:rsid w:val="00F071D5"/>
    <w:rsid w:val="00F07B82"/>
    <w:rsid w:val="00F10040"/>
    <w:rsid w:val="00F105E4"/>
    <w:rsid w:val="00F10C1E"/>
    <w:rsid w:val="00F10E7B"/>
    <w:rsid w:val="00F10F33"/>
    <w:rsid w:val="00F11EA7"/>
    <w:rsid w:val="00F11FE1"/>
    <w:rsid w:val="00F120F0"/>
    <w:rsid w:val="00F12408"/>
    <w:rsid w:val="00F12F9A"/>
    <w:rsid w:val="00F13CC0"/>
    <w:rsid w:val="00F13D69"/>
    <w:rsid w:val="00F14B73"/>
    <w:rsid w:val="00F15053"/>
    <w:rsid w:val="00F15299"/>
    <w:rsid w:val="00F1538D"/>
    <w:rsid w:val="00F158B3"/>
    <w:rsid w:val="00F15B01"/>
    <w:rsid w:val="00F1677A"/>
    <w:rsid w:val="00F17A87"/>
    <w:rsid w:val="00F205A2"/>
    <w:rsid w:val="00F208A3"/>
    <w:rsid w:val="00F209BD"/>
    <w:rsid w:val="00F20A31"/>
    <w:rsid w:val="00F20AF4"/>
    <w:rsid w:val="00F20F47"/>
    <w:rsid w:val="00F2204A"/>
    <w:rsid w:val="00F224F2"/>
    <w:rsid w:val="00F22976"/>
    <w:rsid w:val="00F22A03"/>
    <w:rsid w:val="00F22EFD"/>
    <w:rsid w:val="00F231C9"/>
    <w:rsid w:val="00F231EA"/>
    <w:rsid w:val="00F231F8"/>
    <w:rsid w:val="00F234A0"/>
    <w:rsid w:val="00F23741"/>
    <w:rsid w:val="00F23860"/>
    <w:rsid w:val="00F23EA9"/>
    <w:rsid w:val="00F24584"/>
    <w:rsid w:val="00F248B9"/>
    <w:rsid w:val="00F2491B"/>
    <w:rsid w:val="00F24A91"/>
    <w:rsid w:val="00F24E0D"/>
    <w:rsid w:val="00F24FA1"/>
    <w:rsid w:val="00F2531F"/>
    <w:rsid w:val="00F25476"/>
    <w:rsid w:val="00F25B65"/>
    <w:rsid w:val="00F26C40"/>
    <w:rsid w:val="00F26CA4"/>
    <w:rsid w:val="00F26F92"/>
    <w:rsid w:val="00F27E79"/>
    <w:rsid w:val="00F27EBF"/>
    <w:rsid w:val="00F30676"/>
    <w:rsid w:val="00F30CBF"/>
    <w:rsid w:val="00F30D82"/>
    <w:rsid w:val="00F30FA3"/>
    <w:rsid w:val="00F31224"/>
    <w:rsid w:val="00F314E8"/>
    <w:rsid w:val="00F316B5"/>
    <w:rsid w:val="00F31776"/>
    <w:rsid w:val="00F31EAE"/>
    <w:rsid w:val="00F32147"/>
    <w:rsid w:val="00F32296"/>
    <w:rsid w:val="00F326E0"/>
    <w:rsid w:val="00F32C4F"/>
    <w:rsid w:val="00F32C81"/>
    <w:rsid w:val="00F32CBC"/>
    <w:rsid w:val="00F32DE9"/>
    <w:rsid w:val="00F33663"/>
    <w:rsid w:val="00F336F2"/>
    <w:rsid w:val="00F33D3B"/>
    <w:rsid w:val="00F3449C"/>
    <w:rsid w:val="00F347F2"/>
    <w:rsid w:val="00F34821"/>
    <w:rsid w:val="00F34F8E"/>
    <w:rsid w:val="00F359A0"/>
    <w:rsid w:val="00F36B62"/>
    <w:rsid w:val="00F3726E"/>
    <w:rsid w:val="00F3728E"/>
    <w:rsid w:val="00F373F5"/>
    <w:rsid w:val="00F37569"/>
    <w:rsid w:val="00F377B7"/>
    <w:rsid w:val="00F377EC"/>
    <w:rsid w:val="00F37DBF"/>
    <w:rsid w:val="00F400A1"/>
    <w:rsid w:val="00F40582"/>
    <w:rsid w:val="00F40B61"/>
    <w:rsid w:val="00F40B7D"/>
    <w:rsid w:val="00F40EE2"/>
    <w:rsid w:val="00F40F56"/>
    <w:rsid w:val="00F41671"/>
    <w:rsid w:val="00F4167B"/>
    <w:rsid w:val="00F41B8B"/>
    <w:rsid w:val="00F41D49"/>
    <w:rsid w:val="00F420F1"/>
    <w:rsid w:val="00F4233B"/>
    <w:rsid w:val="00F426BE"/>
    <w:rsid w:val="00F427E8"/>
    <w:rsid w:val="00F429ED"/>
    <w:rsid w:val="00F42A67"/>
    <w:rsid w:val="00F42B6C"/>
    <w:rsid w:val="00F42B89"/>
    <w:rsid w:val="00F42F55"/>
    <w:rsid w:val="00F4302E"/>
    <w:rsid w:val="00F432BB"/>
    <w:rsid w:val="00F43361"/>
    <w:rsid w:val="00F4347D"/>
    <w:rsid w:val="00F437CC"/>
    <w:rsid w:val="00F43B51"/>
    <w:rsid w:val="00F43F49"/>
    <w:rsid w:val="00F443D3"/>
    <w:rsid w:val="00F44600"/>
    <w:rsid w:val="00F4463D"/>
    <w:rsid w:val="00F44B0C"/>
    <w:rsid w:val="00F45180"/>
    <w:rsid w:val="00F4521E"/>
    <w:rsid w:val="00F47435"/>
    <w:rsid w:val="00F4750D"/>
    <w:rsid w:val="00F476DD"/>
    <w:rsid w:val="00F4786E"/>
    <w:rsid w:val="00F47E92"/>
    <w:rsid w:val="00F47F52"/>
    <w:rsid w:val="00F50984"/>
    <w:rsid w:val="00F50BC2"/>
    <w:rsid w:val="00F510FA"/>
    <w:rsid w:val="00F51B1B"/>
    <w:rsid w:val="00F51D5A"/>
    <w:rsid w:val="00F522FE"/>
    <w:rsid w:val="00F52486"/>
    <w:rsid w:val="00F5264A"/>
    <w:rsid w:val="00F52887"/>
    <w:rsid w:val="00F52CAF"/>
    <w:rsid w:val="00F5335A"/>
    <w:rsid w:val="00F534AE"/>
    <w:rsid w:val="00F53507"/>
    <w:rsid w:val="00F53720"/>
    <w:rsid w:val="00F53858"/>
    <w:rsid w:val="00F538AE"/>
    <w:rsid w:val="00F53C55"/>
    <w:rsid w:val="00F54100"/>
    <w:rsid w:val="00F5435A"/>
    <w:rsid w:val="00F5482C"/>
    <w:rsid w:val="00F54948"/>
    <w:rsid w:val="00F54CE9"/>
    <w:rsid w:val="00F54D27"/>
    <w:rsid w:val="00F54DE9"/>
    <w:rsid w:val="00F54E9D"/>
    <w:rsid w:val="00F54F16"/>
    <w:rsid w:val="00F550F7"/>
    <w:rsid w:val="00F5580C"/>
    <w:rsid w:val="00F560C6"/>
    <w:rsid w:val="00F561AF"/>
    <w:rsid w:val="00F562C9"/>
    <w:rsid w:val="00F563D1"/>
    <w:rsid w:val="00F56A11"/>
    <w:rsid w:val="00F56BA0"/>
    <w:rsid w:val="00F57280"/>
    <w:rsid w:val="00F573F6"/>
    <w:rsid w:val="00F57A97"/>
    <w:rsid w:val="00F57D09"/>
    <w:rsid w:val="00F60163"/>
    <w:rsid w:val="00F60523"/>
    <w:rsid w:val="00F606C3"/>
    <w:rsid w:val="00F60C69"/>
    <w:rsid w:val="00F60EA4"/>
    <w:rsid w:val="00F61118"/>
    <w:rsid w:val="00F611CC"/>
    <w:rsid w:val="00F61423"/>
    <w:rsid w:val="00F61721"/>
    <w:rsid w:val="00F6175B"/>
    <w:rsid w:val="00F61A76"/>
    <w:rsid w:val="00F61DD3"/>
    <w:rsid w:val="00F62ADF"/>
    <w:rsid w:val="00F63345"/>
    <w:rsid w:val="00F635F1"/>
    <w:rsid w:val="00F636AE"/>
    <w:rsid w:val="00F637C1"/>
    <w:rsid w:val="00F639F3"/>
    <w:rsid w:val="00F63A92"/>
    <w:rsid w:val="00F63D2F"/>
    <w:rsid w:val="00F63E49"/>
    <w:rsid w:val="00F63F43"/>
    <w:rsid w:val="00F640AE"/>
    <w:rsid w:val="00F6457E"/>
    <w:rsid w:val="00F64965"/>
    <w:rsid w:val="00F64B9E"/>
    <w:rsid w:val="00F654C3"/>
    <w:rsid w:val="00F65C1A"/>
    <w:rsid w:val="00F65EF1"/>
    <w:rsid w:val="00F66252"/>
    <w:rsid w:val="00F66B2C"/>
    <w:rsid w:val="00F66CC3"/>
    <w:rsid w:val="00F66EFF"/>
    <w:rsid w:val="00F67C42"/>
    <w:rsid w:val="00F70549"/>
    <w:rsid w:val="00F70A8A"/>
    <w:rsid w:val="00F70FFA"/>
    <w:rsid w:val="00F71084"/>
    <w:rsid w:val="00F712C5"/>
    <w:rsid w:val="00F71558"/>
    <w:rsid w:val="00F71918"/>
    <w:rsid w:val="00F71ADA"/>
    <w:rsid w:val="00F71ED3"/>
    <w:rsid w:val="00F72606"/>
    <w:rsid w:val="00F72631"/>
    <w:rsid w:val="00F7293A"/>
    <w:rsid w:val="00F72AE1"/>
    <w:rsid w:val="00F72B42"/>
    <w:rsid w:val="00F72D4D"/>
    <w:rsid w:val="00F7434C"/>
    <w:rsid w:val="00F74475"/>
    <w:rsid w:val="00F74FBB"/>
    <w:rsid w:val="00F751B3"/>
    <w:rsid w:val="00F759FA"/>
    <w:rsid w:val="00F75AE5"/>
    <w:rsid w:val="00F76B92"/>
    <w:rsid w:val="00F76C2D"/>
    <w:rsid w:val="00F76D07"/>
    <w:rsid w:val="00F76FA5"/>
    <w:rsid w:val="00F7702E"/>
    <w:rsid w:val="00F771AD"/>
    <w:rsid w:val="00F77581"/>
    <w:rsid w:val="00F77CF3"/>
    <w:rsid w:val="00F77D91"/>
    <w:rsid w:val="00F77EA5"/>
    <w:rsid w:val="00F80238"/>
    <w:rsid w:val="00F80654"/>
    <w:rsid w:val="00F80981"/>
    <w:rsid w:val="00F812C9"/>
    <w:rsid w:val="00F81814"/>
    <w:rsid w:val="00F8192A"/>
    <w:rsid w:val="00F81AD3"/>
    <w:rsid w:val="00F8268D"/>
    <w:rsid w:val="00F826DE"/>
    <w:rsid w:val="00F82907"/>
    <w:rsid w:val="00F82F40"/>
    <w:rsid w:val="00F830A0"/>
    <w:rsid w:val="00F83133"/>
    <w:rsid w:val="00F83711"/>
    <w:rsid w:val="00F83C5F"/>
    <w:rsid w:val="00F83F15"/>
    <w:rsid w:val="00F83F21"/>
    <w:rsid w:val="00F845A8"/>
    <w:rsid w:val="00F849FE"/>
    <w:rsid w:val="00F84A15"/>
    <w:rsid w:val="00F84BC1"/>
    <w:rsid w:val="00F84C44"/>
    <w:rsid w:val="00F84D1D"/>
    <w:rsid w:val="00F84E25"/>
    <w:rsid w:val="00F852C5"/>
    <w:rsid w:val="00F8581F"/>
    <w:rsid w:val="00F85961"/>
    <w:rsid w:val="00F85B36"/>
    <w:rsid w:val="00F85B49"/>
    <w:rsid w:val="00F85F2F"/>
    <w:rsid w:val="00F867A8"/>
    <w:rsid w:val="00F86865"/>
    <w:rsid w:val="00F869CA"/>
    <w:rsid w:val="00F87825"/>
    <w:rsid w:val="00F87946"/>
    <w:rsid w:val="00F87A29"/>
    <w:rsid w:val="00F87CF7"/>
    <w:rsid w:val="00F90108"/>
    <w:rsid w:val="00F90387"/>
    <w:rsid w:val="00F91090"/>
    <w:rsid w:val="00F911C0"/>
    <w:rsid w:val="00F912F4"/>
    <w:rsid w:val="00F9191C"/>
    <w:rsid w:val="00F91A9A"/>
    <w:rsid w:val="00F91DCF"/>
    <w:rsid w:val="00F92700"/>
    <w:rsid w:val="00F92AD9"/>
    <w:rsid w:val="00F92D13"/>
    <w:rsid w:val="00F92FEB"/>
    <w:rsid w:val="00F9303C"/>
    <w:rsid w:val="00F931D7"/>
    <w:rsid w:val="00F937C8"/>
    <w:rsid w:val="00F93D0D"/>
    <w:rsid w:val="00F93DA5"/>
    <w:rsid w:val="00F941C4"/>
    <w:rsid w:val="00F9478D"/>
    <w:rsid w:val="00F947ED"/>
    <w:rsid w:val="00F94B95"/>
    <w:rsid w:val="00F94D66"/>
    <w:rsid w:val="00F94FB8"/>
    <w:rsid w:val="00F95346"/>
    <w:rsid w:val="00F95484"/>
    <w:rsid w:val="00F958DE"/>
    <w:rsid w:val="00F95FE9"/>
    <w:rsid w:val="00F96320"/>
    <w:rsid w:val="00F96378"/>
    <w:rsid w:val="00F971C7"/>
    <w:rsid w:val="00F972B2"/>
    <w:rsid w:val="00F97633"/>
    <w:rsid w:val="00F9788E"/>
    <w:rsid w:val="00F97A1B"/>
    <w:rsid w:val="00FA0000"/>
    <w:rsid w:val="00FA06BC"/>
    <w:rsid w:val="00FA06CE"/>
    <w:rsid w:val="00FA075E"/>
    <w:rsid w:val="00FA0DBC"/>
    <w:rsid w:val="00FA0EAA"/>
    <w:rsid w:val="00FA125F"/>
    <w:rsid w:val="00FA13F5"/>
    <w:rsid w:val="00FA16B1"/>
    <w:rsid w:val="00FA1815"/>
    <w:rsid w:val="00FA188D"/>
    <w:rsid w:val="00FA1A80"/>
    <w:rsid w:val="00FA1A8C"/>
    <w:rsid w:val="00FA1D5E"/>
    <w:rsid w:val="00FA2129"/>
    <w:rsid w:val="00FA2182"/>
    <w:rsid w:val="00FA23B4"/>
    <w:rsid w:val="00FA3A3B"/>
    <w:rsid w:val="00FA3EF5"/>
    <w:rsid w:val="00FA435E"/>
    <w:rsid w:val="00FA4790"/>
    <w:rsid w:val="00FA48D7"/>
    <w:rsid w:val="00FA4E0C"/>
    <w:rsid w:val="00FA51A4"/>
    <w:rsid w:val="00FA53EB"/>
    <w:rsid w:val="00FA5711"/>
    <w:rsid w:val="00FA592F"/>
    <w:rsid w:val="00FA5B75"/>
    <w:rsid w:val="00FA5CC3"/>
    <w:rsid w:val="00FA5D3A"/>
    <w:rsid w:val="00FA6970"/>
    <w:rsid w:val="00FA6DCF"/>
    <w:rsid w:val="00FA7337"/>
    <w:rsid w:val="00FA7B8E"/>
    <w:rsid w:val="00FA7C12"/>
    <w:rsid w:val="00FB0099"/>
    <w:rsid w:val="00FB060D"/>
    <w:rsid w:val="00FB084B"/>
    <w:rsid w:val="00FB0A40"/>
    <w:rsid w:val="00FB0EEC"/>
    <w:rsid w:val="00FB0FFB"/>
    <w:rsid w:val="00FB16B6"/>
    <w:rsid w:val="00FB16FC"/>
    <w:rsid w:val="00FB1BBC"/>
    <w:rsid w:val="00FB1FBC"/>
    <w:rsid w:val="00FB23EC"/>
    <w:rsid w:val="00FB2498"/>
    <w:rsid w:val="00FB268C"/>
    <w:rsid w:val="00FB2880"/>
    <w:rsid w:val="00FB2C79"/>
    <w:rsid w:val="00FB3051"/>
    <w:rsid w:val="00FB3280"/>
    <w:rsid w:val="00FB35BF"/>
    <w:rsid w:val="00FB36B0"/>
    <w:rsid w:val="00FB375B"/>
    <w:rsid w:val="00FB3913"/>
    <w:rsid w:val="00FB3DDE"/>
    <w:rsid w:val="00FB3EAA"/>
    <w:rsid w:val="00FB4238"/>
    <w:rsid w:val="00FB4302"/>
    <w:rsid w:val="00FB48CE"/>
    <w:rsid w:val="00FB58E2"/>
    <w:rsid w:val="00FB5B5E"/>
    <w:rsid w:val="00FB5D7A"/>
    <w:rsid w:val="00FB5E67"/>
    <w:rsid w:val="00FB5F85"/>
    <w:rsid w:val="00FB61D1"/>
    <w:rsid w:val="00FB690A"/>
    <w:rsid w:val="00FB7240"/>
    <w:rsid w:val="00FB7532"/>
    <w:rsid w:val="00FB778F"/>
    <w:rsid w:val="00FB7D88"/>
    <w:rsid w:val="00FB7E16"/>
    <w:rsid w:val="00FC0000"/>
    <w:rsid w:val="00FC025F"/>
    <w:rsid w:val="00FC0DEF"/>
    <w:rsid w:val="00FC10A3"/>
    <w:rsid w:val="00FC1699"/>
    <w:rsid w:val="00FC1960"/>
    <w:rsid w:val="00FC1F4F"/>
    <w:rsid w:val="00FC2685"/>
    <w:rsid w:val="00FC26C6"/>
    <w:rsid w:val="00FC2CAC"/>
    <w:rsid w:val="00FC33B2"/>
    <w:rsid w:val="00FC33B9"/>
    <w:rsid w:val="00FC3B0A"/>
    <w:rsid w:val="00FC3C9D"/>
    <w:rsid w:val="00FC3E1D"/>
    <w:rsid w:val="00FC410C"/>
    <w:rsid w:val="00FC41B1"/>
    <w:rsid w:val="00FC4328"/>
    <w:rsid w:val="00FC447E"/>
    <w:rsid w:val="00FC4558"/>
    <w:rsid w:val="00FC45FA"/>
    <w:rsid w:val="00FC4799"/>
    <w:rsid w:val="00FC47F3"/>
    <w:rsid w:val="00FC4A3E"/>
    <w:rsid w:val="00FC4CEB"/>
    <w:rsid w:val="00FC4FB1"/>
    <w:rsid w:val="00FC5469"/>
    <w:rsid w:val="00FC5681"/>
    <w:rsid w:val="00FC57D0"/>
    <w:rsid w:val="00FC5E52"/>
    <w:rsid w:val="00FC658D"/>
    <w:rsid w:val="00FC6D48"/>
    <w:rsid w:val="00FC6F8F"/>
    <w:rsid w:val="00FC74DD"/>
    <w:rsid w:val="00FC7830"/>
    <w:rsid w:val="00FD07D0"/>
    <w:rsid w:val="00FD083A"/>
    <w:rsid w:val="00FD0A25"/>
    <w:rsid w:val="00FD132D"/>
    <w:rsid w:val="00FD1B2D"/>
    <w:rsid w:val="00FD2856"/>
    <w:rsid w:val="00FD2913"/>
    <w:rsid w:val="00FD32BC"/>
    <w:rsid w:val="00FD35FB"/>
    <w:rsid w:val="00FD3A65"/>
    <w:rsid w:val="00FD3BFD"/>
    <w:rsid w:val="00FD3C1F"/>
    <w:rsid w:val="00FD3FA0"/>
    <w:rsid w:val="00FD4828"/>
    <w:rsid w:val="00FD4DC6"/>
    <w:rsid w:val="00FD55BC"/>
    <w:rsid w:val="00FD619D"/>
    <w:rsid w:val="00FD636D"/>
    <w:rsid w:val="00FD6C56"/>
    <w:rsid w:val="00FD7005"/>
    <w:rsid w:val="00FD71C0"/>
    <w:rsid w:val="00FD7B2E"/>
    <w:rsid w:val="00FE00F5"/>
    <w:rsid w:val="00FE0AC9"/>
    <w:rsid w:val="00FE0B41"/>
    <w:rsid w:val="00FE0D64"/>
    <w:rsid w:val="00FE11DF"/>
    <w:rsid w:val="00FE11E0"/>
    <w:rsid w:val="00FE1998"/>
    <w:rsid w:val="00FE19EE"/>
    <w:rsid w:val="00FE216B"/>
    <w:rsid w:val="00FE221F"/>
    <w:rsid w:val="00FE22C5"/>
    <w:rsid w:val="00FE2574"/>
    <w:rsid w:val="00FE2657"/>
    <w:rsid w:val="00FE27E8"/>
    <w:rsid w:val="00FE29FA"/>
    <w:rsid w:val="00FE2A23"/>
    <w:rsid w:val="00FE365A"/>
    <w:rsid w:val="00FE3948"/>
    <w:rsid w:val="00FE39B3"/>
    <w:rsid w:val="00FE39BC"/>
    <w:rsid w:val="00FE3BB0"/>
    <w:rsid w:val="00FE4380"/>
    <w:rsid w:val="00FE4389"/>
    <w:rsid w:val="00FE4627"/>
    <w:rsid w:val="00FE4735"/>
    <w:rsid w:val="00FE4780"/>
    <w:rsid w:val="00FE4AC4"/>
    <w:rsid w:val="00FE5025"/>
    <w:rsid w:val="00FE5321"/>
    <w:rsid w:val="00FE534D"/>
    <w:rsid w:val="00FE5745"/>
    <w:rsid w:val="00FE5ABB"/>
    <w:rsid w:val="00FE5D3A"/>
    <w:rsid w:val="00FE5D47"/>
    <w:rsid w:val="00FE62B0"/>
    <w:rsid w:val="00FE6626"/>
    <w:rsid w:val="00FE67C6"/>
    <w:rsid w:val="00FE6A3F"/>
    <w:rsid w:val="00FE6B2B"/>
    <w:rsid w:val="00FE70E8"/>
    <w:rsid w:val="00FE721F"/>
    <w:rsid w:val="00FE7AF9"/>
    <w:rsid w:val="00FE7B3B"/>
    <w:rsid w:val="00FF07B9"/>
    <w:rsid w:val="00FF087B"/>
    <w:rsid w:val="00FF0B89"/>
    <w:rsid w:val="00FF0C1B"/>
    <w:rsid w:val="00FF0E9A"/>
    <w:rsid w:val="00FF1980"/>
    <w:rsid w:val="00FF1F46"/>
    <w:rsid w:val="00FF2071"/>
    <w:rsid w:val="00FF22A2"/>
    <w:rsid w:val="00FF25EA"/>
    <w:rsid w:val="00FF261F"/>
    <w:rsid w:val="00FF277B"/>
    <w:rsid w:val="00FF2C49"/>
    <w:rsid w:val="00FF30C2"/>
    <w:rsid w:val="00FF3358"/>
    <w:rsid w:val="00FF33FA"/>
    <w:rsid w:val="00FF3750"/>
    <w:rsid w:val="00FF3CE4"/>
    <w:rsid w:val="00FF3ECA"/>
    <w:rsid w:val="00FF40BB"/>
    <w:rsid w:val="00FF41F0"/>
    <w:rsid w:val="00FF421C"/>
    <w:rsid w:val="00FF454E"/>
    <w:rsid w:val="00FF4B64"/>
    <w:rsid w:val="00FF4BFE"/>
    <w:rsid w:val="00FF5110"/>
    <w:rsid w:val="00FF5CEF"/>
    <w:rsid w:val="00FF5F92"/>
    <w:rsid w:val="00FF688C"/>
    <w:rsid w:val="00FF6F07"/>
    <w:rsid w:val="00FF772B"/>
    <w:rsid w:val="00FF7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AD4E"/>
  <w15:docId w15:val="{621064A5-67F9-BE4F-B487-18DF6DAE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2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4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428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4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7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Microsoft Office User</cp:lastModifiedBy>
  <cp:revision>26</cp:revision>
  <cp:lastPrinted>2018-09-14T05:54:00Z</cp:lastPrinted>
  <dcterms:created xsi:type="dcterms:W3CDTF">2018-09-14T05:34:00Z</dcterms:created>
  <dcterms:modified xsi:type="dcterms:W3CDTF">2024-09-17T05:05:00Z</dcterms:modified>
</cp:coreProperties>
</file>